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ACB" w:rsidRPr="00D04517" w:rsidRDefault="00242E49" w:rsidP="003D1C4F">
      <w:pPr>
        <w:widowControl w:val="0"/>
        <w:jc w:val="center"/>
        <w:rPr>
          <w:rFonts w:ascii="TH SarabunPSK" w:hAnsi="TH SarabunPSK" w:cs="TH SarabunPSK"/>
          <w:snapToGrid w:val="0"/>
          <w:lang w:eastAsia="th-TH"/>
        </w:rPr>
      </w:pPr>
      <w:r w:rsidRPr="00D04517">
        <w:rPr>
          <w:rFonts w:ascii="TH SarabunPSK" w:hAnsi="TH SarabunPSK" w:cs="TH SarabunPSK" w:hint="cs"/>
          <w:snapToGrid w:val="0"/>
          <w:cs/>
          <w:lang w:eastAsia="th-TH"/>
        </w:rPr>
        <w:t xml:space="preserve">โรงเรียนพยาบาลรามาธิบดี </w:t>
      </w:r>
      <w:r w:rsidR="00004ACB" w:rsidRPr="00D04517">
        <w:rPr>
          <w:rFonts w:ascii="TH SarabunPSK" w:hAnsi="TH SarabunPSK" w:cs="TH SarabunPSK" w:hint="cs"/>
          <w:snapToGrid w:val="0"/>
          <w:cs/>
          <w:lang w:eastAsia="th-TH"/>
        </w:rPr>
        <w:t>คณะแพทยศาสตร์โรงพยาบาลรามาธิบดี มหาวิทยาลัยมหิดล</w:t>
      </w:r>
    </w:p>
    <w:p w:rsidR="00321AA2" w:rsidRDefault="00321AA2" w:rsidP="00321AA2">
      <w:pPr>
        <w:widowControl w:val="0"/>
        <w:jc w:val="center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>กำหนด</w:t>
      </w:r>
      <w:r w:rsidRPr="00BD2A49">
        <w:rPr>
          <w:rFonts w:ascii="TH SarabunPSK" w:hAnsi="TH SarabunPSK" w:cs="TH SarabunPSK"/>
          <w:snapToGrid w:val="0"/>
          <w:cs/>
          <w:lang w:eastAsia="th-TH"/>
        </w:rPr>
        <w:t>การ</w:t>
      </w:r>
      <w:r w:rsidRPr="00CE22D7">
        <w:rPr>
          <w:rFonts w:ascii="TH SarabunPSK" w:hAnsi="TH SarabunPSK" w:cs="TH SarabunPSK"/>
          <w:snapToGrid w:val="0"/>
          <w:cs/>
          <w:lang w:eastAsia="th-TH"/>
        </w:rPr>
        <w:t>ประชุมวิชาการผ่านสื่ออิเล็กทรอนิกส์เชื่อมต่ออินเทอร์เน็ต (</w:t>
      </w:r>
      <w:r w:rsidRPr="00CE22D7">
        <w:rPr>
          <w:rFonts w:ascii="TH SarabunPSK" w:hAnsi="TH SarabunPSK" w:cs="TH SarabunPSK"/>
          <w:snapToGrid w:val="0"/>
          <w:lang w:eastAsia="th-TH"/>
        </w:rPr>
        <w:t xml:space="preserve">online) </w:t>
      </w:r>
      <w:r>
        <w:rPr>
          <w:rFonts w:ascii="TH SarabunPSK" w:hAnsi="TH SarabunPSK" w:cs="TH SarabunPSK"/>
          <w:snapToGrid w:val="0"/>
          <w:cs/>
          <w:lang w:eastAsia="th-TH"/>
        </w:rPr>
        <w:t>เรื่อง</w:t>
      </w:r>
    </w:p>
    <w:p w:rsidR="00B80B3D" w:rsidRDefault="00B80B3D" w:rsidP="00BA27CD">
      <w:pPr>
        <w:widowControl w:val="0"/>
        <w:jc w:val="center"/>
        <w:rPr>
          <w:rFonts w:ascii="TH SarabunPSK" w:hAnsi="TH SarabunPSK" w:cs="TH SarabunPSK"/>
          <w:snapToGrid w:val="0"/>
          <w:color w:val="000000"/>
          <w:lang w:eastAsia="th-TH"/>
        </w:rPr>
      </w:pPr>
      <w:r w:rsidRPr="00C52DC6">
        <w:rPr>
          <w:rFonts w:ascii="TH SarabunPSK" w:hAnsi="TH SarabunPSK" w:cs="TH SarabunPSK"/>
          <w:b/>
          <w:bCs/>
        </w:rPr>
        <w:t xml:space="preserve">Supporting </w:t>
      </w:r>
      <w:r w:rsidR="00B80398">
        <w:rPr>
          <w:rFonts w:ascii="TH SarabunPSK" w:hAnsi="TH SarabunPSK" w:cs="TH SarabunPSK"/>
          <w:b/>
          <w:bCs/>
        </w:rPr>
        <w:t>B</w:t>
      </w:r>
      <w:bookmarkStart w:id="0" w:name="_GoBack"/>
      <w:bookmarkEnd w:id="0"/>
      <w:r w:rsidRPr="00C52DC6">
        <w:rPr>
          <w:rFonts w:ascii="TH SarabunPSK" w:hAnsi="TH SarabunPSK" w:cs="TH SarabunPSK"/>
          <w:b/>
          <w:bCs/>
        </w:rPr>
        <w:t>reastfeeding in Neonatal Intensive Care Unit</w:t>
      </w:r>
      <w:r w:rsidRPr="00C52DC6">
        <w:rPr>
          <w:rFonts w:ascii="TH SarabunPSK" w:hAnsi="TH SarabunPSK" w:cs="TH SarabunPSK"/>
          <w:b/>
          <w:bCs/>
          <w:color w:val="000000" w:themeColor="text1"/>
        </w:rPr>
        <w:t xml:space="preserve"> (NICU)</w:t>
      </w:r>
    </w:p>
    <w:p w:rsidR="00DD18DF" w:rsidRPr="00BA27CD" w:rsidRDefault="006C028E" w:rsidP="00BA27CD">
      <w:pPr>
        <w:widowControl w:val="0"/>
        <w:jc w:val="center"/>
        <w:rPr>
          <w:rFonts w:ascii="TH SarabunPSK" w:hAnsi="TH SarabunPSK" w:cs="TH SarabunPSK"/>
          <w:b/>
          <w:bCs/>
          <w:snapToGrid w:val="0"/>
          <w:lang w:eastAsia="th-TH"/>
        </w:rPr>
      </w:pPr>
      <w:r w:rsidRPr="006C028E">
        <w:rPr>
          <w:rFonts w:ascii="TH SarabunPSK" w:hAnsi="TH SarabunPSK" w:cs="TH SarabunPSK"/>
          <w:snapToGrid w:val="0"/>
          <w:color w:val="000000"/>
          <w:cs/>
          <w:lang w:eastAsia="th-TH"/>
        </w:rPr>
        <w:t>วัน</w:t>
      </w:r>
      <w:r w:rsidR="00B461C8">
        <w:rPr>
          <w:rFonts w:ascii="TH SarabunPSK" w:hAnsi="TH SarabunPSK" w:cs="TH SarabunPSK" w:hint="cs"/>
          <w:snapToGrid w:val="0"/>
          <w:color w:val="000000"/>
          <w:cs/>
          <w:lang w:eastAsia="th-TH"/>
        </w:rPr>
        <w:t>ศุก</w:t>
      </w:r>
      <w:r w:rsidR="00BA27CD">
        <w:rPr>
          <w:rFonts w:ascii="TH SarabunPSK" w:hAnsi="TH SarabunPSK" w:cs="TH SarabunPSK" w:hint="cs"/>
          <w:snapToGrid w:val="0"/>
          <w:color w:val="000000"/>
          <w:cs/>
          <w:lang w:eastAsia="th-TH"/>
        </w:rPr>
        <w:t>ร์</w:t>
      </w:r>
      <w:r w:rsidRPr="006C028E">
        <w:rPr>
          <w:rFonts w:ascii="TH SarabunPSK" w:hAnsi="TH SarabunPSK" w:cs="TH SarabunPSK"/>
          <w:snapToGrid w:val="0"/>
          <w:color w:val="000000"/>
          <w:cs/>
          <w:lang w:eastAsia="th-TH"/>
        </w:rPr>
        <w:t xml:space="preserve">ที่ </w:t>
      </w:r>
      <w:r w:rsidR="00A62AFA">
        <w:rPr>
          <w:rFonts w:ascii="TH SarabunPSK" w:hAnsi="TH SarabunPSK" w:cs="TH SarabunPSK" w:hint="cs"/>
          <w:snapToGrid w:val="0"/>
          <w:color w:val="000000"/>
          <w:cs/>
          <w:lang w:eastAsia="th-TH"/>
        </w:rPr>
        <w:t>2</w:t>
      </w:r>
      <w:r w:rsidR="00B80B3D">
        <w:rPr>
          <w:rFonts w:ascii="TH SarabunPSK" w:hAnsi="TH SarabunPSK" w:cs="TH SarabunPSK" w:hint="cs"/>
          <w:snapToGrid w:val="0"/>
          <w:color w:val="000000"/>
          <w:cs/>
          <w:lang w:eastAsia="th-TH"/>
        </w:rPr>
        <w:t>1</w:t>
      </w:r>
      <w:r w:rsidR="00A62AFA">
        <w:rPr>
          <w:rFonts w:ascii="TH SarabunPSK" w:hAnsi="TH SarabunPSK" w:cs="TH SarabunPSK" w:hint="cs"/>
          <w:snapToGrid w:val="0"/>
          <w:color w:val="000000"/>
          <w:cs/>
          <w:lang w:eastAsia="th-TH"/>
        </w:rPr>
        <w:t xml:space="preserve"> </w:t>
      </w:r>
      <w:r w:rsidR="00B80B3D">
        <w:rPr>
          <w:rFonts w:ascii="TH SarabunPSK" w:hAnsi="TH SarabunPSK" w:cs="TH SarabunPSK" w:hint="cs"/>
          <w:snapToGrid w:val="0"/>
          <w:color w:val="000000"/>
          <w:cs/>
          <w:lang w:eastAsia="th-TH"/>
        </w:rPr>
        <w:t>กุมภาพันธ์</w:t>
      </w:r>
      <w:r w:rsidRPr="006C028E">
        <w:rPr>
          <w:rFonts w:ascii="TH SarabunPSK" w:hAnsi="TH SarabunPSK" w:cs="TH SarabunPSK"/>
          <w:snapToGrid w:val="0"/>
          <w:color w:val="000000"/>
          <w:cs/>
          <w:lang w:eastAsia="th-TH"/>
        </w:rPr>
        <w:t xml:space="preserve"> 256</w:t>
      </w:r>
      <w:r w:rsidR="00B80B3D">
        <w:rPr>
          <w:rFonts w:ascii="TH SarabunPSK" w:hAnsi="TH SarabunPSK" w:cs="TH SarabunPSK" w:hint="cs"/>
          <w:snapToGrid w:val="0"/>
          <w:color w:val="000000"/>
          <w:cs/>
          <w:lang w:eastAsia="th-TH"/>
        </w:rPr>
        <w:t>8</w:t>
      </w:r>
    </w:p>
    <w:p w:rsidR="00BD2A49" w:rsidRPr="00D04517" w:rsidRDefault="00BD2A49" w:rsidP="003D1C4F">
      <w:pPr>
        <w:widowControl w:val="0"/>
        <w:jc w:val="center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 xml:space="preserve">ณ </w:t>
      </w:r>
      <w:r w:rsidRPr="00BD2A49">
        <w:rPr>
          <w:rFonts w:ascii="TH SarabunPSK" w:hAnsi="TH SarabunPSK" w:cs="TH SarabunPSK"/>
          <w:snapToGrid w:val="0"/>
          <w:cs/>
          <w:lang w:eastAsia="th-TH"/>
        </w:rPr>
        <w:t>โรงเรียนพยาบาลรามาธิบดี คณะแพทยศาสตร์โรงพยาบาลรามาธิบดี</w:t>
      </w:r>
    </w:p>
    <w:p w:rsidR="00FA5DF9" w:rsidRPr="001F5E53" w:rsidRDefault="00004ACB" w:rsidP="001F5E53">
      <w:pPr>
        <w:widowControl w:val="0"/>
        <w:jc w:val="center"/>
        <w:rPr>
          <w:rFonts w:ascii="TH SarabunPSK" w:hAnsi="TH SarabunPSK" w:cs="TH SarabunPSK"/>
          <w:snapToGrid w:val="0"/>
          <w:lang w:eastAsia="th-TH"/>
        </w:rPr>
      </w:pPr>
      <w:r w:rsidRPr="00D04517">
        <w:rPr>
          <w:rFonts w:ascii="TH SarabunPSK" w:hAnsi="TH SarabunPSK" w:cs="TH SarabunPSK"/>
          <w:snapToGrid w:val="0"/>
          <w:cs/>
          <w:lang w:eastAsia="th-TH"/>
        </w:rPr>
        <w:t>*********</w:t>
      </w:r>
    </w:p>
    <w:p w:rsidR="00B461C8" w:rsidRPr="00B461C8" w:rsidRDefault="00B461C8" w:rsidP="00B57C0A">
      <w:pPr>
        <w:widowControl w:val="0"/>
        <w:spacing w:line="276" w:lineRule="auto"/>
        <w:rPr>
          <w:rFonts w:ascii="TH SarabunPSK" w:hAnsi="TH SarabunPSK" w:cs="TH SarabunPSK"/>
          <w:b/>
          <w:bCs/>
          <w:snapToGrid w:val="0"/>
          <w:u w:val="single"/>
          <w:lang w:eastAsia="th-TH"/>
        </w:rPr>
      </w:pPr>
      <w:r w:rsidRPr="00B461C8">
        <w:rPr>
          <w:rFonts w:ascii="TH SarabunPSK" w:hAnsi="TH SarabunPSK" w:cs="TH SarabunPSK"/>
          <w:b/>
          <w:bCs/>
          <w:snapToGrid w:val="0"/>
          <w:color w:val="000000"/>
          <w:u w:val="single"/>
          <w:cs/>
          <w:lang w:eastAsia="th-TH"/>
        </w:rPr>
        <w:t>วัน</w:t>
      </w:r>
      <w:r w:rsidRPr="00B461C8">
        <w:rPr>
          <w:rFonts w:ascii="TH SarabunPSK" w:hAnsi="TH SarabunPSK" w:cs="TH SarabunPSK" w:hint="cs"/>
          <w:b/>
          <w:bCs/>
          <w:snapToGrid w:val="0"/>
          <w:color w:val="000000"/>
          <w:u w:val="single"/>
          <w:cs/>
          <w:lang w:eastAsia="th-TH"/>
        </w:rPr>
        <w:t>ศุกร์</w:t>
      </w:r>
      <w:r w:rsidRPr="00B461C8">
        <w:rPr>
          <w:rFonts w:ascii="TH SarabunPSK" w:hAnsi="TH SarabunPSK" w:cs="TH SarabunPSK"/>
          <w:b/>
          <w:bCs/>
          <w:snapToGrid w:val="0"/>
          <w:color w:val="000000"/>
          <w:u w:val="single"/>
          <w:cs/>
          <w:lang w:eastAsia="th-TH"/>
        </w:rPr>
        <w:t xml:space="preserve">ที่ </w:t>
      </w:r>
      <w:r w:rsidRPr="00B461C8">
        <w:rPr>
          <w:rFonts w:ascii="TH SarabunPSK" w:hAnsi="TH SarabunPSK" w:cs="TH SarabunPSK" w:hint="cs"/>
          <w:b/>
          <w:bCs/>
          <w:snapToGrid w:val="0"/>
          <w:color w:val="000000"/>
          <w:u w:val="single"/>
          <w:cs/>
          <w:lang w:eastAsia="th-TH"/>
        </w:rPr>
        <w:t>2</w:t>
      </w:r>
      <w:r w:rsidR="00B80B3D">
        <w:rPr>
          <w:rFonts w:ascii="TH SarabunPSK" w:hAnsi="TH SarabunPSK" w:cs="TH SarabunPSK" w:hint="cs"/>
          <w:b/>
          <w:bCs/>
          <w:snapToGrid w:val="0"/>
          <w:color w:val="000000"/>
          <w:u w:val="single"/>
          <w:cs/>
          <w:lang w:eastAsia="th-TH"/>
        </w:rPr>
        <w:t>1</w:t>
      </w:r>
      <w:r w:rsidRPr="00B461C8">
        <w:rPr>
          <w:rFonts w:ascii="TH SarabunPSK" w:hAnsi="TH SarabunPSK" w:cs="TH SarabunPSK" w:hint="cs"/>
          <w:b/>
          <w:bCs/>
          <w:snapToGrid w:val="0"/>
          <w:color w:val="000000"/>
          <w:u w:val="single"/>
          <w:cs/>
          <w:lang w:eastAsia="th-TH"/>
        </w:rPr>
        <w:t xml:space="preserve"> </w:t>
      </w:r>
      <w:r w:rsidR="00B80B3D">
        <w:rPr>
          <w:rFonts w:ascii="TH SarabunPSK" w:hAnsi="TH SarabunPSK" w:cs="TH SarabunPSK" w:hint="cs"/>
          <w:b/>
          <w:bCs/>
          <w:snapToGrid w:val="0"/>
          <w:color w:val="000000"/>
          <w:u w:val="single"/>
          <w:cs/>
          <w:lang w:eastAsia="th-TH"/>
        </w:rPr>
        <w:t>กุมภาพันธ์</w:t>
      </w:r>
      <w:r w:rsidRPr="00B461C8">
        <w:rPr>
          <w:rFonts w:ascii="TH SarabunPSK" w:hAnsi="TH SarabunPSK" w:cs="TH SarabunPSK"/>
          <w:b/>
          <w:bCs/>
          <w:snapToGrid w:val="0"/>
          <w:color w:val="000000"/>
          <w:u w:val="single"/>
          <w:cs/>
          <w:lang w:eastAsia="th-TH"/>
        </w:rPr>
        <w:t xml:space="preserve"> 256</w:t>
      </w:r>
      <w:r w:rsidR="00B80B3D">
        <w:rPr>
          <w:rFonts w:ascii="TH SarabunPSK" w:hAnsi="TH SarabunPSK" w:cs="TH SarabunPSK" w:hint="cs"/>
          <w:b/>
          <w:bCs/>
          <w:snapToGrid w:val="0"/>
          <w:color w:val="000000"/>
          <w:u w:val="single"/>
          <w:cs/>
          <w:lang w:eastAsia="th-TH"/>
        </w:rPr>
        <w:t>8</w:t>
      </w:r>
    </w:p>
    <w:p w:rsidR="00C464E1" w:rsidRPr="00D04517" w:rsidRDefault="00C464E1" w:rsidP="00B57C0A">
      <w:pPr>
        <w:widowControl w:val="0"/>
        <w:spacing w:line="276" w:lineRule="auto"/>
        <w:rPr>
          <w:rFonts w:ascii="TH SarabunPSK" w:hAnsi="TH SarabunPSK" w:cs="TH SarabunPSK"/>
          <w:snapToGrid w:val="0"/>
          <w:lang w:eastAsia="th-TH"/>
        </w:rPr>
      </w:pPr>
      <w:r w:rsidRPr="00D04517">
        <w:rPr>
          <w:rFonts w:ascii="TH SarabunPSK" w:hAnsi="TH SarabunPSK" w:cs="TH SarabunPSK" w:hint="cs"/>
          <w:snapToGrid w:val="0"/>
          <w:cs/>
          <w:lang w:eastAsia="th-TH"/>
        </w:rPr>
        <w:t xml:space="preserve">เวลา     </w:t>
      </w:r>
      <w:r w:rsidR="00BD2A49">
        <w:rPr>
          <w:rFonts w:ascii="TH SarabunPSK" w:hAnsi="TH SarabunPSK" w:cs="TH SarabunPSK"/>
          <w:snapToGrid w:val="0"/>
          <w:cs/>
          <w:lang w:eastAsia="th-TH"/>
        </w:rPr>
        <w:t>11</w:t>
      </w:r>
      <w:r w:rsidRPr="00D04517">
        <w:rPr>
          <w:rFonts w:ascii="TH SarabunPSK" w:hAnsi="TH SarabunPSK" w:cs="TH SarabunPSK"/>
          <w:snapToGrid w:val="0"/>
          <w:cs/>
          <w:lang w:eastAsia="th-TH"/>
        </w:rPr>
        <w:t>.30-</w:t>
      </w:r>
      <w:r w:rsidR="00BD2A49">
        <w:rPr>
          <w:rFonts w:ascii="TH SarabunPSK" w:hAnsi="TH SarabunPSK" w:cs="TH SarabunPSK" w:hint="cs"/>
          <w:snapToGrid w:val="0"/>
          <w:cs/>
          <w:lang w:eastAsia="th-TH"/>
        </w:rPr>
        <w:t>12</w:t>
      </w:r>
      <w:r w:rsidRPr="00D04517">
        <w:rPr>
          <w:rFonts w:ascii="TH SarabunPSK" w:hAnsi="TH SarabunPSK" w:cs="TH SarabunPSK"/>
          <w:snapToGrid w:val="0"/>
          <w:cs/>
          <w:lang w:eastAsia="th-TH"/>
        </w:rPr>
        <w:t>.00</w:t>
      </w:r>
      <w:r w:rsidRPr="00D04517">
        <w:rPr>
          <w:rFonts w:ascii="TH SarabunPSK" w:hAnsi="TH SarabunPSK" w:cs="TH SarabunPSK" w:hint="cs"/>
          <w:snapToGrid w:val="0"/>
          <w:cs/>
          <w:lang w:eastAsia="th-TH"/>
        </w:rPr>
        <w:t xml:space="preserve"> น.     </w:t>
      </w:r>
      <w:r w:rsidRPr="00D04517">
        <w:rPr>
          <w:rFonts w:ascii="TH SarabunPSK" w:hAnsi="TH SarabunPSK" w:cs="TH SarabunPSK"/>
          <w:snapToGrid w:val="0"/>
          <w:cs/>
          <w:lang w:eastAsia="th-TH"/>
        </w:rPr>
        <w:t>ลงทะเบียน</w:t>
      </w:r>
    </w:p>
    <w:p w:rsidR="00B461C8" w:rsidRDefault="00C464E1" w:rsidP="00B57C0A">
      <w:pPr>
        <w:widowControl w:val="0"/>
        <w:spacing w:line="276" w:lineRule="auto"/>
        <w:rPr>
          <w:rFonts w:ascii="TH SarabunPSK" w:hAnsi="TH SarabunPSK" w:cs="TH SarabunPSK"/>
          <w:snapToGrid w:val="0"/>
          <w:color w:val="000000"/>
          <w:lang w:eastAsia="th-TH"/>
        </w:rPr>
      </w:pPr>
      <w:r w:rsidRPr="00D04517">
        <w:rPr>
          <w:rFonts w:ascii="TH SarabunPSK" w:hAnsi="TH SarabunPSK" w:cs="TH SarabunPSK"/>
          <w:snapToGrid w:val="0"/>
          <w:cs/>
          <w:lang w:eastAsia="th-TH"/>
        </w:rPr>
        <w:tab/>
      </w:r>
      <w:r w:rsidR="00BD2A49">
        <w:rPr>
          <w:rFonts w:ascii="TH SarabunPSK" w:hAnsi="TH SarabunPSK" w:cs="TH SarabunPSK" w:hint="cs"/>
          <w:snapToGrid w:val="0"/>
          <w:cs/>
          <w:lang w:eastAsia="th-TH"/>
        </w:rPr>
        <w:t>12</w:t>
      </w:r>
      <w:r w:rsidRPr="00D04517">
        <w:rPr>
          <w:rFonts w:ascii="TH SarabunPSK" w:hAnsi="TH SarabunPSK" w:cs="TH SarabunPSK"/>
          <w:snapToGrid w:val="0"/>
          <w:cs/>
          <w:lang w:eastAsia="th-TH"/>
        </w:rPr>
        <w:t>.00-</w:t>
      </w:r>
      <w:r w:rsidR="00BD2A49">
        <w:rPr>
          <w:rFonts w:ascii="TH SarabunPSK" w:hAnsi="TH SarabunPSK" w:cs="TH SarabunPSK" w:hint="cs"/>
          <w:snapToGrid w:val="0"/>
          <w:cs/>
          <w:lang w:eastAsia="th-TH"/>
        </w:rPr>
        <w:t>13</w:t>
      </w:r>
      <w:r w:rsidRPr="00D04517">
        <w:rPr>
          <w:rFonts w:ascii="TH SarabunPSK" w:hAnsi="TH SarabunPSK" w:cs="TH SarabunPSK"/>
          <w:snapToGrid w:val="0"/>
          <w:cs/>
          <w:lang w:eastAsia="th-TH"/>
        </w:rPr>
        <w:t>.</w:t>
      </w:r>
      <w:r w:rsidR="00BD2A49">
        <w:rPr>
          <w:rFonts w:ascii="TH SarabunPSK" w:hAnsi="TH SarabunPSK" w:cs="TH SarabunPSK" w:hint="cs"/>
          <w:snapToGrid w:val="0"/>
          <w:cs/>
          <w:lang w:eastAsia="th-TH"/>
        </w:rPr>
        <w:t>0</w:t>
      </w:r>
      <w:r w:rsidRPr="00D04517">
        <w:rPr>
          <w:rFonts w:ascii="TH SarabunPSK" w:hAnsi="TH SarabunPSK" w:cs="TH SarabunPSK"/>
          <w:snapToGrid w:val="0"/>
          <w:cs/>
          <w:lang w:eastAsia="th-TH"/>
        </w:rPr>
        <w:t>0</w:t>
      </w:r>
      <w:r w:rsidRPr="00D04517">
        <w:rPr>
          <w:rFonts w:ascii="TH SarabunPSK" w:hAnsi="TH SarabunPSK" w:cs="TH SarabunPSK" w:hint="cs"/>
          <w:snapToGrid w:val="0"/>
          <w:cs/>
          <w:lang w:eastAsia="th-TH"/>
        </w:rPr>
        <w:t xml:space="preserve"> น.     </w:t>
      </w:r>
      <w:r w:rsidR="00BD2A49" w:rsidRPr="00D04517">
        <w:rPr>
          <w:rFonts w:ascii="TH SarabunPSK" w:hAnsi="TH SarabunPSK" w:cs="TH SarabunPSK" w:hint="cs"/>
          <w:snapToGrid w:val="0"/>
          <w:cs/>
          <w:lang w:eastAsia="th-TH"/>
        </w:rPr>
        <w:t>การบรรยายเรื่อง</w:t>
      </w:r>
      <w:r w:rsidR="00186E58">
        <w:rPr>
          <w:rFonts w:ascii="TH SarabunPSK" w:hAnsi="TH SarabunPSK" w:cs="TH SarabunPSK"/>
          <w:snapToGrid w:val="0"/>
          <w:lang w:eastAsia="th-TH"/>
        </w:rPr>
        <w:t xml:space="preserve"> </w:t>
      </w:r>
      <w:r w:rsidR="00B80B3D" w:rsidRPr="00C52DC6">
        <w:rPr>
          <w:rFonts w:ascii="TH SarabunPSK" w:hAnsi="TH SarabunPSK" w:cs="TH SarabunPSK"/>
          <w:b/>
          <w:bCs/>
        </w:rPr>
        <w:t>Supporting breastfeeding in Neonatal Intensive Care Unit</w:t>
      </w:r>
      <w:r w:rsidR="00B80B3D" w:rsidRPr="00C52DC6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B80B3D">
        <w:rPr>
          <w:rFonts w:ascii="TH SarabunPSK" w:hAnsi="TH SarabunPSK" w:cs="TH SarabunPSK"/>
          <w:b/>
          <w:bCs/>
          <w:color w:val="000000" w:themeColor="text1"/>
        </w:rPr>
        <w:tab/>
      </w:r>
      <w:r w:rsidR="00B80B3D">
        <w:rPr>
          <w:rFonts w:ascii="TH SarabunPSK" w:hAnsi="TH SarabunPSK" w:cs="TH SarabunPSK"/>
          <w:b/>
          <w:bCs/>
          <w:color w:val="000000" w:themeColor="text1"/>
        </w:rPr>
        <w:tab/>
      </w:r>
      <w:r w:rsidR="00B80B3D">
        <w:rPr>
          <w:rFonts w:ascii="TH SarabunPSK" w:hAnsi="TH SarabunPSK" w:cs="TH SarabunPSK"/>
          <w:b/>
          <w:bCs/>
          <w:color w:val="000000" w:themeColor="text1"/>
        </w:rPr>
        <w:tab/>
      </w:r>
      <w:r w:rsidR="00B80B3D">
        <w:rPr>
          <w:rFonts w:ascii="TH SarabunPSK" w:hAnsi="TH SarabunPSK" w:cs="TH SarabunPSK"/>
          <w:b/>
          <w:bCs/>
          <w:color w:val="000000" w:themeColor="text1"/>
        </w:rPr>
        <w:tab/>
        <w:t xml:space="preserve">    </w:t>
      </w:r>
      <w:r w:rsidR="00B80B3D" w:rsidRPr="00C52DC6">
        <w:rPr>
          <w:rFonts w:ascii="TH SarabunPSK" w:hAnsi="TH SarabunPSK" w:cs="TH SarabunPSK"/>
          <w:b/>
          <w:bCs/>
          <w:color w:val="000000" w:themeColor="text1"/>
        </w:rPr>
        <w:t>(NICU)</w:t>
      </w:r>
      <w:r w:rsidR="00B461C8" w:rsidRPr="00C26F6E">
        <w:rPr>
          <w:rFonts w:ascii="TH SarabunPSK" w:hAnsi="TH SarabunPSK" w:cs="TH SarabunPSK"/>
          <w:b/>
          <w:bCs/>
        </w:rPr>
        <w:t xml:space="preserve"> </w:t>
      </w:r>
      <w:r w:rsidR="00B461C8" w:rsidRPr="00C26F6E">
        <w:rPr>
          <w:rFonts w:ascii="TH SarabunPSK" w:hAnsi="TH SarabunPSK" w:cs="TH SarabunPSK"/>
          <w:b/>
          <w:bCs/>
          <w:color w:val="0000CC"/>
          <w:cs/>
        </w:rPr>
        <w:t xml:space="preserve"> </w:t>
      </w:r>
    </w:p>
    <w:p w:rsidR="00C464E1" w:rsidRPr="00107282" w:rsidRDefault="00A62AFA" w:rsidP="00B57C0A">
      <w:pPr>
        <w:widowControl w:val="0"/>
        <w:spacing w:line="276" w:lineRule="auto"/>
        <w:rPr>
          <w:rFonts w:ascii="TH SarabunPSK" w:hAnsi="TH SarabunPSK" w:cs="TH SarabunPSK"/>
          <w:snapToGrid w:val="0"/>
          <w:color w:val="000000"/>
          <w:lang w:eastAsia="th-TH"/>
        </w:rPr>
      </w:pPr>
      <w:r>
        <w:rPr>
          <w:rFonts w:ascii="TH SarabunPSK" w:hAnsi="TH SarabunPSK" w:cs="TH SarabunPSK"/>
          <w:snapToGrid w:val="0"/>
          <w:color w:val="000000"/>
          <w:cs/>
          <w:lang w:eastAsia="th-TH"/>
        </w:rPr>
        <w:tab/>
      </w:r>
      <w:r w:rsidR="00B461C8">
        <w:rPr>
          <w:rFonts w:ascii="TH SarabunPSK" w:hAnsi="TH SarabunPSK" w:cs="TH SarabunPSK" w:hint="cs"/>
          <w:snapToGrid w:val="0"/>
          <w:color w:val="000000"/>
          <w:cs/>
          <w:lang w:eastAsia="th-TH"/>
        </w:rPr>
        <w:t xml:space="preserve">                         </w:t>
      </w:r>
      <w:r w:rsidR="00CC1452" w:rsidRPr="00107282">
        <w:rPr>
          <w:rFonts w:ascii="TH SarabunPSK" w:hAnsi="TH SarabunPSK" w:cs="TH SarabunPSK"/>
          <w:snapToGrid w:val="0"/>
          <w:color w:val="000000"/>
          <w:cs/>
          <w:lang w:eastAsia="th-TH"/>
        </w:rPr>
        <w:t>โ</w:t>
      </w:r>
      <w:r w:rsidR="00CC1452" w:rsidRPr="00107282">
        <w:rPr>
          <w:rFonts w:ascii="TH SarabunPSK" w:hAnsi="TH SarabunPSK" w:cs="TH SarabunPSK" w:hint="cs"/>
          <w:snapToGrid w:val="0"/>
          <w:color w:val="000000"/>
          <w:cs/>
          <w:lang w:eastAsia="th-TH"/>
        </w:rPr>
        <w:t>ดย</w:t>
      </w:r>
      <w:r>
        <w:rPr>
          <w:rFonts w:ascii="TH SarabunPSK" w:hAnsi="TH SarabunPSK" w:cs="TH SarabunPSK"/>
          <w:snapToGrid w:val="0"/>
          <w:color w:val="000000"/>
          <w:cs/>
          <w:lang w:eastAsia="th-TH"/>
        </w:rPr>
        <w:tab/>
      </w:r>
      <w:r w:rsidR="00C6183B">
        <w:rPr>
          <w:rFonts w:ascii="TH SarabunPSK" w:hAnsi="TH SarabunPSK" w:cs="TH SarabunPSK"/>
          <w:snapToGrid w:val="0"/>
          <w:color w:val="000000"/>
          <w:lang w:eastAsia="th-TH"/>
        </w:rPr>
        <w:t xml:space="preserve">APN. </w:t>
      </w:r>
      <w:r w:rsidR="00C6183B" w:rsidRPr="00C6183B">
        <w:rPr>
          <w:rFonts w:ascii="TH SarabunPSK" w:hAnsi="TH SarabunPSK" w:cs="TH SarabunPSK"/>
          <w:snapToGrid w:val="0"/>
          <w:color w:val="000000"/>
          <w:cs/>
          <w:lang w:eastAsia="th-TH"/>
        </w:rPr>
        <w:t>จณ</w:t>
      </w:r>
      <w:proofErr w:type="spellStart"/>
      <w:r w:rsidR="00C6183B" w:rsidRPr="00C6183B">
        <w:rPr>
          <w:rFonts w:ascii="TH SarabunPSK" w:hAnsi="TH SarabunPSK" w:cs="TH SarabunPSK"/>
          <w:snapToGrid w:val="0"/>
          <w:color w:val="000000"/>
          <w:cs/>
          <w:lang w:eastAsia="th-TH"/>
        </w:rPr>
        <w:t>ัญญา</w:t>
      </w:r>
      <w:proofErr w:type="spellEnd"/>
      <w:r w:rsidR="00C6183B">
        <w:rPr>
          <w:rFonts w:ascii="TH SarabunPSK" w:hAnsi="TH SarabunPSK" w:cs="TH SarabunPSK" w:hint="cs"/>
          <w:snapToGrid w:val="0"/>
          <w:color w:val="000000"/>
          <w:cs/>
          <w:lang w:eastAsia="th-TH"/>
        </w:rPr>
        <w:t xml:space="preserve"> </w:t>
      </w:r>
      <w:r w:rsidR="00C6183B" w:rsidRPr="00C6183B">
        <w:rPr>
          <w:rFonts w:ascii="TH SarabunPSK" w:hAnsi="TH SarabunPSK" w:cs="TH SarabunPSK"/>
          <w:snapToGrid w:val="0"/>
          <w:color w:val="000000"/>
          <w:cs/>
          <w:lang w:eastAsia="th-TH"/>
        </w:rPr>
        <w:t>สุขเกษม</w:t>
      </w:r>
    </w:p>
    <w:p w:rsidR="00BD2A49" w:rsidRPr="00BD2A49" w:rsidRDefault="00CC1452" w:rsidP="00B57C0A">
      <w:pPr>
        <w:widowControl w:val="0"/>
        <w:spacing w:line="276" w:lineRule="auto"/>
        <w:rPr>
          <w:rFonts w:ascii="TH SarabunPSK" w:hAnsi="TH SarabunPSK" w:cs="TH SarabunPSK"/>
          <w:i/>
          <w:iCs/>
          <w:snapToGrid w:val="0"/>
          <w:lang w:eastAsia="th-TH"/>
        </w:rPr>
      </w:pPr>
      <w:r w:rsidRPr="00BD2A49">
        <w:rPr>
          <w:rFonts w:ascii="TH SarabunPSK" w:hAnsi="TH SarabunPSK" w:cs="TH SarabunPSK"/>
          <w:i/>
          <w:iCs/>
          <w:snapToGrid w:val="0"/>
          <w:cs/>
          <w:lang w:eastAsia="th-TH"/>
        </w:rPr>
        <w:tab/>
      </w:r>
      <w:r w:rsidRPr="00BD2A49">
        <w:rPr>
          <w:rFonts w:ascii="TH SarabunPSK" w:hAnsi="TH SarabunPSK" w:cs="TH SarabunPSK"/>
          <w:i/>
          <w:iCs/>
          <w:snapToGrid w:val="0"/>
          <w:cs/>
          <w:lang w:eastAsia="th-TH"/>
        </w:rPr>
        <w:tab/>
      </w:r>
      <w:r w:rsidRPr="00BD2A49">
        <w:rPr>
          <w:rFonts w:ascii="TH SarabunPSK" w:hAnsi="TH SarabunPSK" w:cs="TH SarabunPSK"/>
          <w:i/>
          <w:iCs/>
          <w:snapToGrid w:val="0"/>
          <w:cs/>
          <w:lang w:eastAsia="th-TH"/>
        </w:rPr>
        <w:tab/>
        <w:t xml:space="preserve">   </w:t>
      </w:r>
      <w:r w:rsidR="00114347">
        <w:rPr>
          <w:rFonts w:ascii="TH SarabunPSK" w:hAnsi="TH SarabunPSK" w:cs="TH SarabunPSK" w:hint="cs"/>
          <w:i/>
          <w:iCs/>
          <w:snapToGrid w:val="0"/>
          <w:cs/>
          <w:lang w:eastAsia="th-TH"/>
        </w:rPr>
        <w:t xml:space="preserve">      </w:t>
      </w:r>
      <w:r w:rsidR="00BD2A49" w:rsidRPr="00BD2A49">
        <w:rPr>
          <w:rFonts w:ascii="TH SarabunPSK" w:hAnsi="TH SarabunPSK" w:cs="TH SarabunPSK"/>
          <w:i/>
          <w:iCs/>
          <w:snapToGrid w:val="0"/>
          <w:cs/>
          <w:lang w:eastAsia="th-TH"/>
        </w:rPr>
        <w:t>ผู้ปฏิบัติการพยาบาลขั้นสูง</w:t>
      </w:r>
      <w:r w:rsidR="00BD2A49" w:rsidRPr="00BD2A49">
        <w:rPr>
          <w:rFonts w:ascii="TH SarabunPSK" w:hAnsi="TH SarabunPSK" w:cs="TH SarabunPSK" w:hint="cs"/>
          <w:i/>
          <w:iCs/>
          <w:snapToGrid w:val="0"/>
          <w:cs/>
          <w:lang w:eastAsia="th-TH"/>
        </w:rPr>
        <w:t xml:space="preserve"> </w:t>
      </w:r>
      <w:r w:rsidR="006C028E" w:rsidRPr="006C028E">
        <w:rPr>
          <w:rFonts w:ascii="TH SarabunPSK" w:hAnsi="TH SarabunPSK" w:cs="TH SarabunPSK"/>
          <w:i/>
          <w:iCs/>
          <w:snapToGrid w:val="0"/>
          <w:color w:val="000000"/>
          <w:cs/>
          <w:lang w:eastAsia="th-TH"/>
        </w:rPr>
        <w:t>ฝ่ายการพยาบาล</w:t>
      </w:r>
      <w:r w:rsidR="00B92C20">
        <w:rPr>
          <w:rFonts w:ascii="TH SarabunPSK" w:hAnsi="TH SarabunPSK" w:cs="TH SarabunPSK" w:hint="cs"/>
          <w:i/>
          <w:iCs/>
          <w:snapToGrid w:val="0"/>
          <w:color w:val="000000"/>
          <w:cs/>
          <w:lang w:eastAsia="th-TH"/>
        </w:rPr>
        <w:t xml:space="preserve"> </w:t>
      </w:r>
      <w:r w:rsidR="006C028E" w:rsidRPr="006C028E">
        <w:rPr>
          <w:rFonts w:ascii="TH SarabunPSK" w:hAnsi="TH SarabunPSK" w:cs="TH SarabunPSK"/>
          <w:i/>
          <w:iCs/>
          <w:snapToGrid w:val="0"/>
          <w:color w:val="000000"/>
          <w:cs/>
          <w:lang w:eastAsia="th-TH"/>
        </w:rPr>
        <w:t>โรงพยาบาล</w:t>
      </w:r>
      <w:r w:rsidR="00B80B3D">
        <w:rPr>
          <w:rFonts w:ascii="TH SarabunPSK" w:hAnsi="TH SarabunPSK" w:cs="TH SarabunPSK" w:hint="cs"/>
          <w:i/>
          <w:iCs/>
          <w:snapToGrid w:val="0"/>
          <w:color w:val="000000"/>
          <w:cs/>
          <w:lang w:eastAsia="th-TH"/>
        </w:rPr>
        <w:t>หาดใหญ่</w:t>
      </w:r>
    </w:p>
    <w:p w:rsidR="00B461C8" w:rsidRDefault="00D20333" w:rsidP="00B57C0A">
      <w:pPr>
        <w:widowControl w:val="0"/>
        <w:spacing w:line="276" w:lineRule="auto"/>
        <w:rPr>
          <w:rFonts w:ascii="TH SarabunPSK" w:hAnsi="TH SarabunPSK" w:cs="TH SarabunPSK"/>
          <w:snapToGrid w:val="0"/>
          <w:lang w:eastAsia="th-TH"/>
        </w:rPr>
      </w:pPr>
      <w:r w:rsidRPr="00D04517">
        <w:rPr>
          <w:rFonts w:ascii="TH SarabunPSK" w:hAnsi="TH SarabunPSK" w:cs="TH SarabunPSK"/>
          <w:snapToGrid w:val="0"/>
          <w:cs/>
          <w:lang w:eastAsia="th-TH"/>
        </w:rPr>
        <w:tab/>
      </w:r>
      <w:r w:rsidR="00916B01" w:rsidRPr="00D04517">
        <w:rPr>
          <w:rFonts w:ascii="TH SarabunPSK" w:hAnsi="TH SarabunPSK" w:cs="TH SarabunPSK"/>
          <w:snapToGrid w:val="0"/>
          <w:cs/>
          <w:lang w:eastAsia="th-TH"/>
        </w:rPr>
        <w:t>1</w:t>
      </w:r>
      <w:r w:rsidR="00BD2A49">
        <w:rPr>
          <w:rFonts w:ascii="TH SarabunPSK" w:hAnsi="TH SarabunPSK" w:cs="TH SarabunPSK" w:hint="cs"/>
          <w:snapToGrid w:val="0"/>
          <w:cs/>
          <w:lang w:eastAsia="th-TH"/>
        </w:rPr>
        <w:t>3</w:t>
      </w:r>
      <w:r w:rsidR="00916B01" w:rsidRPr="00D04517">
        <w:rPr>
          <w:rFonts w:ascii="TH SarabunPSK" w:hAnsi="TH SarabunPSK" w:cs="TH SarabunPSK"/>
          <w:snapToGrid w:val="0"/>
          <w:cs/>
          <w:lang w:eastAsia="th-TH"/>
        </w:rPr>
        <w:t>.</w:t>
      </w:r>
      <w:r w:rsidR="00BD2A49">
        <w:rPr>
          <w:rFonts w:ascii="TH SarabunPSK" w:hAnsi="TH SarabunPSK" w:cs="TH SarabunPSK" w:hint="cs"/>
          <w:snapToGrid w:val="0"/>
          <w:cs/>
          <w:lang w:eastAsia="th-TH"/>
        </w:rPr>
        <w:t>0</w:t>
      </w:r>
      <w:r w:rsidR="00916B01" w:rsidRPr="00D04517">
        <w:rPr>
          <w:rFonts w:ascii="TH SarabunPSK" w:hAnsi="TH SarabunPSK" w:cs="TH SarabunPSK"/>
          <w:snapToGrid w:val="0"/>
          <w:cs/>
          <w:lang w:eastAsia="th-TH"/>
        </w:rPr>
        <w:t>0-1</w:t>
      </w:r>
      <w:r w:rsidR="00BD2A49">
        <w:rPr>
          <w:rFonts w:ascii="TH SarabunPSK" w:hAnsi="TH SarabunPSK" w:cs="TH SarabunPSK" w:hint="cs"/>
          <w:snapToGrid w:val="0"/>
          <w:cs/>
          <w:lang w:eastAsia="th-TH"/>
        </w:rPr>
        <w:t>3</w:t>
      </w:r>
      <w:r w:rsidR="00916B01" w:rsidRPr="00D04517">
        <w:rPr>
          <w:rFonts w:ascii="TH SarabunPSK" w:hAnsi="TH SarabunPSK" w:cs="TH SarabunPSK"/>
          <w:snapToGrid w:val="0"/>
          <w:cs/>
          <w:lang w:eastAsia="th-TH"/>
        </w:rPr>
        <w:t>.</w:t>
      </w:r>
      <w:r w:rsidR="00BD2A49">
        <w:rPr>
          <w:rFonts w:ascii="TH SarabunPSK" w:hAnsi="TH SarabunPSK" w:cs="TH SarabunPSK" w:hint="cs"/>
          <w:snapToGrid w:val="0"/>
          <w:cs/>
          <w:lang w:eastAsia="th-TH"/>
        </w:rPr>
        <w:t>1</w:t>
      </w:r>
      <w:r w:rsidR="00916B01" w:rsidRPr="00D04517">
        <w:rPr>
          <w:rFonts w:ascii="TH SarabunPSK" w:hAnsi="TH SarabunPSK" w:cs="TH SarabunPSK"/>
          <w:snapToGrid w:val="0"/>
          <w:cs/>
          <w:lang w:eastAsia="th-TH"/>
        </w:rPr>
        <w:t>5</w:t>
      </w:r>
      <w:r w:rsidR="00916B01" w:rsidRPr="00D04517">
        <w:rPr>
          <w:rFonts w:ascii="TH SarabunPSK" w:hAnsi="TH SarabunPSK" w:cs="TH SarabunPSK" w:hint="cs"/>
          <w:snapToGrid w:val="0"/>
          <w:cs/>
          <w:lang w:eastAsia="th-TH"/>
        </w:rPr>
        <w:t xml:space="preserve"> น.     </w:t>
      </w:r>
      <w:r w:rsidR="00916B01" w:rsidRPr="00D04517">
        <w:rPr>
          <w:rFonts w:ascii="TH SarabunPSK" w:hAnsi="TH SarabunPSK" w:cs="TH SarabunPSK"/>
          <w:snapToGrid w:val="0"/>
          <w:cs/>
          <w:lang w:eastAsia="th-TH"/>
        </w:rPr>
        <w:t>ประเมินผลการประชุม</w:t>
      </w:r>
    </w:p>
    <w:p w:rsidR="00B57C0A" w:rsidRDefault="00B57C0A" w:rsidP="00B57C0A">
      <w:pPr>
        <w:widowControl w:val="0"/>
        <w:spacing w:line="276" w:lineRule="auto"/>
        <w:rPr>
          <w:rFonts w:ascii="TH SarabunPSK" w:hAnsi="TH SarabunPSK" w:cs="TH SarabunPSK"/>
          <w:snapToGrid w:val="0"/>
          <w:lang w:eastAsia="th-TH"/>
        </w:rPr>
      </w:pPr>
    </w:p>
    <w:p w:rsidR="00B461C8" w:rsidRPr="00B461C8" w:rsidRDefault="0073793F" w:rsidP="00B57C0A">
      <w:pPr>
        <w:widowControl w:val="0"/>
        <w:spacing w:line="276" w:lineRule="auto"/>
        <w:rPr>
          <w:rFonts w:ascii="TH SarabunPSK" w:hAnsi="TH SarabunPSK" w:cs="TH SarabunPSK"/>
          <w:snapToGrid w:val="0"/>
          <w:lang w:eastAsia="th-TH"/>
        </w:rPr>
      </w:pPr>
      <w:r w:rsidRPr="000149E0">
        <w:rPr>
          <w:rFonts w:ascii="TH SarabunPSK" w:hAnsi="TH SarabunPSK" w:cs="TH SarabunPSK" w:hint="cs"/>
          <w:snapToGrid w:val="0"/>
          <w:cs/>
          <w:lang w:eastAsia="th-TH"/>
        </w:rPr>
        <w:t>วิทยากรผู้ช่วย</w:t>
      </w:r>
      <w:r w:rsidRPr="000149E0">
        <w:rPr>
          <w:rFonts w:ascii="TH SarabunPSK" w:hAnsi="TH SarabunPSK" w:cs="TH SarabunPSK"/>
          <w:snapToGrid w:val="0"/>
          <w:cs/>
          <w:lang w:eastAsia="th-TH"/>
        </w:rPr>
        <w:tab/>
      </w:r>
      <w:r w:rsidRPr="000149E0">
        <w:rPr>
          <w:rFonts w:ascii="TH SarabunPSK" w:hAnsi="TH SarabunPSK" w:cs="TH SarabunPSK"/>
          <w:b/>
          <w:bCs/>
          <w:snapToGrid w:val="0"/>
          <w:cs/>
          <w:lang w:eastAsia="th-TH"/>
        </w:rPr>
        <w:tab/>
      </w:r>
      <w:r w:rsidR="00B461C8">
        <w:rPr>
          <w:rFonts w:ascii="TH SarabunPSK" w:hAnsi="TH SarabunPSK" w:cs="TH SarabunPSK" w:hint="cs"/>
          <w:color w:val="000000"/>
          <w:cs/>
        </w:rPr>
        <w:t xml:space="preserve">    </w:t>
      </w:r>
      <w:r w:rsidR="00B461C8" w:rsidRPr="00C26F6E">
        <w:rPr>
          <w:rFonts w:ascii="TH SarabunPSK" w:hAnsi="TH SarabunPSK" w:cs="TH SarabunPSK"/>
          <w:color w:val="000000"/>
          <w:cs/>
        </w:rPr>
        <w:t>รองศาสตราจารย์ ดร.สุชิรา ชัยวิบูลย์ธรรม</w:t>
      </w:r>
    </w:p>
    <w:p w:rsidR="00B461C8" w:rsidRPr="00C26F6E" w:rsidRDefault="00B461C8" w:rsidP="00B57C0A">
      <w:pPr>
        <w:tabs>
          <w:tab w:val="num" w:pos="360"/>
          <w:tab w:val="left" w:pos="2552"/>
        </w:tabs>
        <w:spacing w:line="276" w:lineRule="auto"/>
        <w:ind w:left="2160" w:right="-334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</w:t>
      </w:r>
      <w:r w:rsidRPr="00C26F6E">
        <w:rPr>
          <w:rFonts w:ascii="TH SarabunPSK" w:hAnsi="TH SarabunPSK" w:cs="TH SarabunPSK" w:hint="cs"/>
          <w:color w:val="000000"/>
          <w:cs/>
        </w:rPr>
        <w:t>อ</w:t>
      </w:r>
      <w:r w:rsidRPr="00C26F6E">
        <w:rPr>
          <w:rFonts w:ascii="TH SarabunPSK" w:hAnsi="TH SarabunPSK" w:cs="TH SarabunPSK"/>
          <w:color w:val="000000"/>
          <w:cs/>
        </w:rPr>
        <w:t>าจารย์ ดร</w:t>
      </w:r>
      <w:r w:rsidRPr="00C26F6E">
        <w:rPr>
          <w:rFonts w:ascii="TH SarabunPSK" w:hAnsi="TH SarabunPSK" w:cs="TH SarabunPSK" w:hint="cs"/>
          <w:color w:val="000000"/>
          <w:cs/>
        </w:rPr>
        <w:t>.</w:t>
      </w:r>
      <w:proofErr w:type="spellStart"/>
      <w:r w:rsidRPr="00C26F6E">
        <w:rPr>
          <w:rFonts w:ascii="TH SarabunPSK" w:hAnsi="TH SarabunPSK" w:cs="TH SarabunPSK" w:hint="cs"/>
          <w:color w:val="000000"/>
          <w:cs/>
        </w:rPr>
        <w:t>อัษฎา</w:t>
      </w:r>
      <w:proofErr w:type="spellEnd"/>
      <w:r w:rsidRPr="00C26F6E">
        <w:rPr>
          <w:rFonts w:ascii="TH SarabunPSK" w:hAnsi="TH SarabunPSK" w:cs="TH SarabunPSK" w:hint="cs"/>
          <w:color w:val="000000"/>
          <w:cs/>
        </w:rPr>
        <w:t>พร นิยมญาติ</w:t>
      </w:r>
    </w:p>
    <w:p w:rsidR="00B461C8" w:rsidRPr="00C26F6E" w:rsidRDefault="00B461C8" w:rsidP="00B57C0A">
      <w:pPr>
        <w:tabs>
          <w:tab w:val="num" w:pos="360"/>
          <w:tab w:val="left" w:pos="2552"/>
        </w:tabs>
        <w:spacing w:line="276" w:lineRule="auto"/>
        <w:ind w:left="2160" w:right="-334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</w:t>
      </w:r>
      <w:r w:rsidRPr="00C26F6E">
        <w:rPr>
          <w:rFonts w:ascii="TH SarabunPSK" w:hAnsi="TH SarabunPSK" w:cs="TH SarabunPSK" w:hint="cs"/>
          <w:color w:val="000000"/>
          <w:cs/>
        </w:rPr>
        <w:t>อ</w:t>
      </w:r>
      <w:r w:rsidRPr="00C26F6E">
        <w:rPr>
          <w:rFonts w:ascii="TH SarabunPSK" w:hAnsi="TH SarabunPSK" w:cs="TH SarabunPSK"/>
          <w:color w:val="000000"/>
          <w:cs/>
        </w:rPr>
        <w:t>าจารย์ ดร.สายสุนีย์ ดีประดิษฐ์</w:t>
      </w:r>
    </w:p>
    <w:p w:rsidR="00B461C8" w:rsidRPr="00C26F6E" w:rsidRDefault="00B461C8" w:rsidP="00B57C0A">
      <w:pPr>
        <w:tabs>
          <w:tab w:val="num" w:pos="360"/>
          <w:tab w:val="left" w:pos="2552"/>
        </w:tabs>
        <w:spacing w:line="276" w:lineRule="auto"/>
        <w:ind w:left="2160" w:right="-334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</w:t>
      </w:r>
      <w:r w:rsidRPr="00C26F6E">
        <w:rPr>
          <w:rFonts w:ascii="TH SarabunPSK" w:hAnsi="TH SarabunPSK" w:cs="TH SarabunPSK" w:hint="cs"/>
          <w:color w:val="000000"/>
          <w:cs/>
        </w:rPr>
        <w:t>ผู้ช่วยศาสตราจารย์</w:t>
      </w:r>
      <w:r w:rsidRPr="00C26F6E">
        <w:rPr>
          <w:rFonts w:ascii="TH SarabunPSK" w:hAnsi="TH SarabunPSK" w:cs="TH SarabunPSK"/>
          <w:color w:val="000000"/>
          <w:cs/>
        </w:rPr>
        <w:t xml:space="preserve"> ดร.จิราภรณ์ ปั้นอยู่</w:t>
      </w:r>
    </w:p>
    <w:p w:rsidR="00B461C8" w:rsidRPr="00C26F6E" w:rsidRDefault="00B461C8" w:rsidP="00B57C0A">
      <w:pPr>
        <w:tabs>
          <w:tab w:val="num" w:pos="360"/>
          <w:tab w:val="left" w:pos="2552"/>
        </w:tabs>
        <w:spacing w:line="276" w:lineRule="auto"/>
        <w:ind w:left="2160" w:right="-334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 xml:space="preserve">    </w:t>
      </w:r>
      <w:r w:rsidRPr="00C26F6E">
        <w:rPr>
          <w:rFonts w:ascii="TH SarabunPSK" w:hAnsi="TH SarabunPSK" w:cs="TH SarabunPSK" w:hint="cs"/>
          <w:color w:val="000000"/>
          <w:cs/>
        </w:rPr>
        <w:t>อาจารย์ ดร.ปริญญา สาร</w:t>
      </w:r>
      <w:proofErr w:type="spellStart"/>
      <w:r w:rsidRPr="00C26F6E">
        <w:rPr>
          <w:rFonts w:ascii="TH SarabunPSK" w:hAnsi="TH SarabunPSK" w:cs="TH SarabunPSK" w:hint="cs"/>
          <w:color w:val="000000"/>
          <w:cs/>
        </w:rPr>
        <w:t>ธิ</w:t>
      </w:r>
      <w:proofErr w:type="spellEnd"/>
      <w:r w:rsidRPr="00C26F6E">
        <w:rPr>
          <w:rFonts w:ascii="TH SarabunPSK" w:hAnsi="TH SarabunPSK" w:cs="TH SarabunPSK" w:hint="cs"/>
          <w:color w:val="000000"/>
          <w:cs/>
        </w:rPr>
        <w:t>มา</w:t>
      </w:r>
    </w:p>
    <w:p w:rsidR="00B461C8" w:rsidRPr="00C26F6E" w:rsidRDefault="00B461C8" w:rsidP="00B57C0A">
      <w:pPr>
        <w:tabs>
          <w:tab w:val="num" w:pos="360"/>
          <w:tab w:val="left" w:pos="2552"/>
        </w:tabs>
        <w:spacing w:line="276" w:lineRule="auto"/>
        <w:ind w:left="2160" w:right="-334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</w:t>
      </w:r>
      <w:r w:rsidRPr="00C26F6E">
        <w:rPr>
          <w:rFonts w:ascii="TH SarabunPSK" w:hAnsi="TH SarabunPSK" w:cs="TH SarabunPSK"/>
          <w:color w:val="000000"/>
          <w:cs/>
        </w:rPr>
        <w:t>อาจารย์</w:t>
      </w:r>
      <w:proofErr w:type="spellStart"/>
      <w:r w:rsidRPr="00C26F6E">
        <w:rPr>
          <w:rFonts w:ascii="TH SarabunPSK" w:hAnsi="TH SarabunPSK" w:cs="TH SarabunPSK"/>
          <w:color w:val="000000"/>
          <w:cs/>
        </w:rPr>
        <w:t>ศิริวรร</w:t>
      </w:r>
      <w:proofErr w:type="spellEnd"/>
      <w:r w:rsidRPr="00C26F6E">
        <w:rPr>
          <w:rFonts w:ascii="TH SarabunPSK" w:hAnsi="TH SarabunPSK" w:cs="TH SarabunPSK"/>
          <w:color w:val="000000"/>
          <w:cs/>
        </w:rPr>
        <w:t xml:space="preserve">ณ </w:t>
      </w:r>
      <w:proofErr w:type="spellStart"/>
      <w:r w:rsidRPr="00C26F6E">
        <w:rPr>
          <w:rFonts w:ascii="TH SarabunPSK" w:hAnsi="TH SarabunPSK" w:cs="TH SarabunPSK"/>
          <w:color w:val="000000"/>
          <w:cs/>
        </w:rPr>
        <w:t>วรร</w:t>
      </w:r>
      <w:proofErr w:type="spellEnd"/>
      <w:r w:rsidRPr="00C26F6E">
        <w:rPr>
          <w:rFonts w:ascii="TH SarabunPSK" w:hAnsi="TH SarabunPSK" w:cs="TH SarabunPSK"/>
          <w:color w:val="000000"/>
          <w:cs/>
        </w:rPr>
        <w:t>ณ</w:t>
      </w:r>
      <w:proofErr w:type="spellStart"/>
      <w:r w:rsidRPr="00C26F6E">
        <w:rPr>
          <w:rFonts w:ascii="TH SarabunPSK" w:hAnsi="TH SarabunPSK" w:cs="TH SarabunPSK"/>
          <w:color w:val="000000"/>
          <w:cs/>
        </w:rPr>
        <w:t>ศิ</w:t>
      </w:r>
      <w:proofErr w:type="spellEnd"/>
      <w:r w:rsidRPr="00C26F6E">
        <w:rPr>
          <w:rFonts w:ascii="TH SarabunPSK" w:hAnsi="TH SarabunPSK" w:cs="TH SarabunPSK"/>
          <w:color w:val="000000"/>
          <w:cs/>
        </w:rPr>
        <w:t>ริ</w:t>
      </w:r>
    </w:p>
    <w:p w:rsidR="0073793F" w:rsidRPr="00B461C8" w:rsidRDefault="0073793F" w:rsidP="003D1C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sectPr w:rsidR="0073793F" w:rsidRPr="00B461C8" w:rsidSect="003D1C4F">
      <w:headerReference w:type="default" r:id="rId7"/>
      <w:footerReference w:type="default" r:id="rId8"/>
      <w:pgSz w:w="11906" w:h="16838"/>
      <w:pgMar w:top="720" w:right="720" w:bottom="720" w:left="1021" w:header="709" w:footer="53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C42" w:rsidRDefault="00841C42">
      <w:r>
        <w:separator/>
      </w:r>
    </w:p>
  </w:endnote>
  <w:endnote w:type="continuationSeparator" w:id="0">
    <w:p w:rsidR="00841C42" w:rsidRDefault="0084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34" w:rsidRPr="009E506C" w:rsidRDefault="00FF7634" w:rsidP="00325F86">
    <w:pPr>
      <w:tabs>
        <w:tab w:val="left" w:pos="360"/>
      </w:tabs>
      <w:spacing w:line="168" w:lineRule="auto"/>
      <w:ind w:right="-910"/>
      <w:rPr>
        <w:sz w:val="24"/>
        <w:szCs w:val="24"/>
      </w:rPr>
    </w:pPr>
    <w:r w:rsidRPr="009E506C">
      <w:rPr>
        <w:sz w:val="24"/>
        <w:szCs w:val="24"/>
      </w:rPr>
      <w:t>RNED-QP-18</w:t>
    </w:r>
    <w:r w:rsidRPr="009E506C">
      <w:rPr>
        <w:sz w:val="24"/>
        <w:szCs w:val="24"/>
      </w:rPr>
      <w:tab/>
    </w:r>
    <w:r w:rsidRPr="009E506C">
      <w:rPr>
        <w:sz w:val="24"/>
        <w:szCs w:val="24"/>
      </w:rPr>
      <w:tab/>
    </w:r>
    <w:r w:rsidRPr="009E506C">
      <w:rPr>
        <w:sz w:val="24"/>
        <w:szCs w:val="24"/>
      </w:rPr>
      <w:tab/>
    </w:r>
    <w:r w:rsidRPr="009E506C">
      <w:rPr>
        <w:sz w:val="24"/>
        <w:szCs w:val="24"/>
      </w:rPr>
      <w:tab/>
    </w:r>
    <w:r w:rsidRPr="009E506C">
      <w:rPr>
        <w:sz w:val="24"/>
        <w:szCs w:val="24"/>
      </w:rPr>
      <w:tab/>
    </w:r>
    <w:r w:rsidRPr="009E506C">
      <w:rPr>
        <w:sz w:val="24"/>
        <w:szCs w:val="24"/>
      </w:rPr>
      <w:tab/>
    </w:r>
    <w:r w:rsidRPr="009E506C">
      <w:rPr>
        <w:sz w:val="24"/>
        <w:szCs w:val="24"/>
      </w:rPr>
      <w:tab/>
    </w:r>
    <w:r w:rsidRPr="009E506C">
      <w:rPr>
        <w:sz w:val="24"/>
        <w:szCs w:val="24"/>
      </w:rPr>
      <w:tab/>
    </w:r>
    <w:r w:rsidRPr="009E506C">
      <w:rPr>
        <w:sz w:val="24"/>
        <w:szCs w:val="24"/>
      </w:rPr>
      <w:tab/>
      <w:t xml:space="preserve">                        </w:t>
    </w:r>
    <w:r w:rsidR="00325F86">
      <w:rPr>
        <w:sz w:val="24"/>
        <w:szCs w:val="24"/>
      </w:rPr>
      <w:t xml:space="preserve">       </w:t>
    </w:r>
    <w:r w:rsidR="00871713">
      <w:rPr>
        <w:sz w:val="24"/>
        <w:szCs w:val="24"/>
      </w:rPr>
      <w:t xml:space="preserve">      </w:t>
    </w:r>
    <w:r w:rsidR="00426EA3">
      <w:rPr>
        <w:sz w:val="24"/>
        <w:szCs w:val="24"/>
      </w:rPr>
      <w:t xml:space="preserve">                 </w:t>
    </w:r>
    <w:r w:rsidR="00871713">
      <w:rPr>
        <w:sz w:val="24"/>
        <w:szCs w:val="24"/>
      </w:rPr>
      <w:t>RNED-F-040</w:t>
    </w:r>
  </w:p>
  <w:p w:rsidR="00FF7634" w:rsidRPr="00871713" w:rsidRDefault="00871713" w:rsidP="00871713">
    <w:pPr>
      <w:tabs>
        <w:tab w:val="left" w:pos="360"/>
      </w:tabs>
      <w:spacing w:line="168" w:lineRule="auto"/>
      <w:jc w:val="right"/>
      <w:rPr>
        <w:sz w:val="24"/>
        <w:szCs w:val="24"/>
      </w:rPr>
    </w:pPr>
    <w:r>
      <w:rPr>
        <w:sz w:val="24"/>
        <w:szCs w:val="24"/>
      </w:rPr>
      <w:t xml:space="preserve">       Rev.02-15/08/48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C42" w:rsidRDefault="00841C42">
      <w:r>
        <w:separator/>
      </w:r>
    </w:p>
  </w:footnote>
  <w:footnote w:type="continuationSeparator" w:id="0">
    <w:p w:rsidR="00841C42" w:rsidRDefault="0084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34" w:rsidRPr="00D04517" w:rsidRDefault="00FF7634">
    <w:pPr>
      <w:pStyle w:val="Header"/>
      <w:rPr>
        <w:rFonts w:ascii="TH SarabunPSK" w:hAnsi="TH SarabunPSK" w:cs="TH SarabunPSK"/>
        <w:sz w:val="20"/>
        <w:szCs w:val="20"/>
      </w:rPr>
    </w:pPr>
    <w:r w:rsidRPr="00D04517">
      <w:rPr>
        <w:rFonts w:ascii="TH SarabunPSK" w:hAnsi="TH SarabunPSK" w:cs="TH SarabunPSK"/>
        <w:sz w:val="20"/>
        <w:szCs w:val="20"/>
        <w:cs/>
      </w:rPr>
      <w:t xml:space="preserve">โรงเรียนพยาบาลรามาธิบดี  </w:t>
    </w:r>
  </w:p>
  <w:p w:rsidR="00FF7634" w:rsidRPr="00D04517" w:rsidRDefault="00FF7634">
    <w:pPr>
      <w:pStyle w:val="Header"/>
      <w:rPr>
        <w:rFonts w:ascii="TH SarabunPSK" w:hAnsi="TH SarabunPSK" w:cs="TH SarabunPSK"/>
        <w:sz w:val="20"/>
        <w:szCs w:val="20"/>
      </w:rPr>
    </w:pPr>
    <w:r w:rsidRPr="00D04517">
      <w:rPr>
        <w:rFonts w:ascii="TH SarabunPSK" w:hAnsi="TH SarabunPSK" w:cs="TH SarabunPSK"/>
        <w:sz w:val="20"/>
        <w:szCs w:val="20"/>
        <w:cs/>
      </w:rPr>
      <w:t>คณะแพทยศาสตร์โรงพยาบาลรามาธิบดี    มหาวิทยาลัยมหิดล</w:t>
    </w:r>
  </w:p>
  <w:p w:rsidR="00FF7634" w:rsidRPr="00D04517" w:rsidRDefault="00FF7634">
    <w:pPr>
      <w:pStyle w:val="Header"/>
      <w:rPr>
        <w:rFonts w:ascii="TH SarabunPSK" w:hAnsi="TH SarabunPSK" w:cs="TH SarabunPS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DBD"/>
    <w:multiLevelType w:val="hybridMultilevel"/>
    <w:tmpl w:val="748E04FC"/>
    <w:lvl w:ilvl="0" w:tplc="8D962C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7C653F"/>
    <w:multiLevelType w:val="multilevel"/>
    <w:tmpl w:val="BB901D06"/>
    <w:lvl w:ilvl="0">
      <w:start w:val="1"/>
      <w:numFmt w:val="decimal"/>
      <w:lvlText w:val="%1"/>
      <w:lvlJc w:val="left"/>
      <w:pPr>
        <w:ind w:left="360" w:hanging="360"/>
      </w:pPr>
      <w:rPr>
        <w:rFonts w:ascii="Cordia New" w:hAnsi="Cordia New" w:cs="Cordia New"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ordia New" w:hAnsi="Cordia New" w:cs="Cordia New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ordia New" w:hAnsi="Cordia New" w:cs="Cordia New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ordia New" w:hAnsi="Cordia New" w:cs="Cordia New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ordia New" w:hAnsi="Cordia New" w:cs="Cordia New"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ordia New" w:hAnsi="Cordia New" w:cs="Cordia New"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ordia New" w:hAnsi="Cordia New" w:cs="Cordia New"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ordia New" w:hAnsi="Cordia New" w:cs="Cordia New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Cordia New" w:hAnsi="Cordia New" w:cs="Cordia New" w:hint="default"/>
        <w:b w:val="0"/>
      </w:rPr>
    </w:lvl>
  </w:abstractNum>
  <w:abstractNum w:abstractNumId="2" w15:restartNumberingAfterBreak="0">
    <w:nsid w:val="198B1B94"/>
    <w:multiLevelType w:val="multilevel"/>
    <w:tmpl w:val="7D1AD34E"/>
    <w:lvl w:ilvl="0">
      <w:start w:val="1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9D07AF5"/>
    <w:multiLevelType w:val="hybridMultilevel"/>
    <w:tmpl w:val="D92AC6E4"/>
    <w:lvl w:ilvl="0" w:tplc="DCBE0088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26315"/>
    <w:multiLevelType w:val="hybridMultilevel"/>
    <w:tmpl w:val="E3106D2E"/>
    <w:lvl w:ilvl="0" w:tplc="51B633D6">
      <w:start w:val="1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3E2896"/>
    <w:multiLevelType w:val="hybridMultilevel"/>
    <w:tmpl w:val="EDC42DEA"/>
    <w:lvl w:ilvl="0" w:tplc="E57C4A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1A770A"/>
    <w:multiLevelType w:val="hybridMultilevel"/>
    <w:tmpl w:val="F4FE4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F10"/>
    <w:multiLevelType w:val="hybridMultilevel"/>
    <w:tmpl w:val="34B08AE4"/>
    <w:lvl w:ilvl="0" w:tplc="FBC67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A3DDC"/>
    <w:multiLevelType w:val="multilevel"/>
    <w:tmpl w:val="DFFA17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3DE95729"/>
    <w:multiLevelType w:val="hybridMultilevel"/>
    <w:tmpl w:val="2E1080BC"/>
    <w:lvl w:ilvl="0" w:tplc="98A207D0">
      <w:start w:val="7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C518B5"/>
    <w:multiLevelType w:val="multilevel"/>
    <w:tmpl w:val="EF1A6B4C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</w:abstractNum>
  <w:abstractNum w:abstractNumId="11" w15:restartNumberingAfterBreak="0">
    <w:nsid w:val="41A92D99"/>
    <w:multiLevelType w:val="hybridMultilevel"/>
    <w:tmpl w:val="447A872A"/>
    <w:lvl w:ilvl="0" w:tplc="55CE53C0">
      <w:start w:val="1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7FC44CE"/>
    <w:multiLevelType w:val="hybridMultilevel"/>
    <w:tmpl w:val="9E82558A"/>
    <w:lvl w:ilvl="0" w:tplc="3D262436">
      <w:start w:val="10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244845"/>
    <w:multiLevelType w:val="hybridMultilevel"/>
    <w:tmpl w:val="0F348B46"/>
    <w:lvl w:ilvl="0" w:tplc="819E08F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05086F"/>
    <w:multiLevelType w:val="hybridMultilevel"/>
    <w:tmpl w:val="9A5C4E76"/>
    <w:lvl w:ilvl="0" w:tplc="9E327540">
      <w:start w:val="10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DF35C0"/>
    <w:multiLevelType w:val="hybridMultilevel"/>
    <w:tmpl w:val="5B36C2CA"/>
    <w:lvl w:ilvl="0" w:tplc="CB76E554">
      <w:start w:val="10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3800F2"/>
    <w:multiLevelType w:val="hybridMultilevel"/>
    <w:tmpl w:val="07523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04647"/>
    <w:multiLevelType w:val="hybridMultilevel"/>
    <w:tmpl w:val="40EE6738"/>
    <w:lvl w:ilvl="0" w:tplc="44DC27CE">
      <w:start w:val="1"/>
      <w:numFmt w:val="decimal"/>
      <w:lvlText w:val="%1."/>
      <w:lvlJc w:val="left"/>
      <w:pPr>
        <w:ind w:left="1080" w:hanging="360"/>
      </w:pPr>
      <w:rPr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DB348C"/>
    <w:multiLevelType w:val="hybridMultilevel"/>
    <w:tmpl w:val="36F25694"/>
    <w:lvl w:ilvl="0" w:tplc="1B0A90EC">
      <w:start w:val="1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BE4B90"/>
    <w:multiLevelType w:val="hybridMultilevel"/>
    <w:tmpl w:val="08FC14DA"/>
    <w:lvl w:ilvl="0" w:tplc="3CDC373A">
      <w:start w:val="3"/>
      <w:numFmt w:val="bullet"/>
      <w:lvlText w:val="-"/>
      <w:lvlJc w:val="left"/>
      <w:pPr>
        <w:ind w:left="33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20" w15:restartNumberingAfterBreak="0">
    <w:nsid w:val="740544BA"/>
    <w:multiLevelType w:val="hybridMultilevel"/>
    <w:tmpl w:val="B7D0453C"/>
    <w:lvl w:ilvl="0" w:tplc="AECA1B32">
      <w:start w:val="9"/>
      <w:numFmt w:val="bullet"/>
      <w:lvlText w:val="-"/>
      <w:lvlJc w:val="left"/>
      <w:pPr>
        <w:ind w:left="21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4510912"/>
    <w:multiLevelType w:val="hybridMultilevel"/>
    <w:tmpl w:val="86FAB7CE"/>
    <w:lvl w:ilvl="0" w:tplc="65CCDB66">
      <w:start w:val="7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FC0B03"/>
    <w:multiLevelType w:val="hybridMultilevel"/>
    <w:tmpl w:val="992A7152"/>
    <w:lvl w:ilvl="0" w:tplc="08027C50">
      <w:start w:val="10"/>
      <w:numFmt w:val="bullet"/>
      <w:lvlText w:val="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11"/>
  </w:num>
  <w:num w:numId="6">
    <w:abstractNumId w:val="21"/>
  </w:num>
  <w:num w:numId="7">
    <w:abstractNumId w:val="3"/>
  </w:num>
  <w:num w:numId="8">
    <w:abstractNumId w:val="1"/>
  </w:num>
  <w:num w:numId="9">
    <w:abstractNumId w:val="20"/>
  </w:num>
  <w:num w:numId="10">
    <w:abstractNumId w:val="9"/>
  </w:num>
  <w:num w:numId="11">
    <w:abstractNumId w:val="6"/>
  </w:num>
  <w:num w:numId="12">
    <w:abstractNumId w:val="17"/>
  </w:num>
  <w:num w:numId="13">
    <w:abstractNumId w:val="2"/>
  </w:num>
  <w:num w:numId="14">
    <w:abstractNumId w:val="16"/>
  </w:num>
  <w:num w:numId="15">
    <w:abstractNumId w:val="22"/>
  </w:num>
  <w:num w:numId="16">
    <w:abstractNumId w:val="15"/>
  </w:num>
  <w:num w:numId="17">
    <w:abstractNumId w:val="12"/>
  </w:num>
  <w:num w:numId="18">
    <w:abstractNumId w:val="14"/>
  </w:num>
  <w:num w:numId="19">
    <w:abstractNumId w:val="7"/>
  </w:num>
  <w:num w:numId="20">
    <w:abstractNumId w:val="4"/>
  </w:num>
  <w:num w:numId="21">
    <w:abstractNumId w:val="18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A0NjYwMbawNDOztDBX0lEKTi0uzszPAykwqgUAwKapLywAAAA="/>
  </w:docVars>
  <w:rsids>
    <w:rsidRoot w:val="005778A9"/>
    <w:rsid w:val="00000F9E"/>
    <w:rsid w:val="00001954"/>
    <w:rsid w:val="00002062"/>
    <w:rsid w:val="00003ED1"/>
    <w:rsid w:val="00004ACB"/>
    <w:rsid w:val="00012FE0"/>
    <w:rsid w:val="00013016"/>
    <w:rsid w:val="000144C6"/>
    <w:rsid w:val="000149E0"/>
    <w:rsid w:val="0001721A"/>
    <w:rsid w:val="000238F4"/>
    <w:rsid w:val="0002551F"/>
    <w:rsid w:val="000344BE"/>
    <w:rsid w:val="00034731"/>
    <w:rsid w:val="000363F0"/>
    <w:rsid w:val="0004177E"/>
    <w:rsid w:val="0004308A"/>
    <w:rsid w:val="00045C87"/>
    <w:rsid w:val="00046005"/>
    <w:rsid w:val="00046903"/>
    <w:rsid w:val="000706C9"/>
    <w:rsid w:val="00071E99"/>
    <w:rsid w:val="0007397E"/>
    <w:rsid w:val="0007540E"/>
    <w:rsid w:val="0007615A"/>
    <w:rsid w:val="00076C54"/>
    <w:rsid w:val="000923CE"/>
    <w:rsid w:val="000A0C76"/>
    <w:rsid w:val="000A157E"/>
    <w:rsid w:val="000A2A55"/>
    <w:rsid w:val="000B09C9"/>
    <w:rsid w:val="000B0E66"/>
    <w:rsid w:val="000B33DA"/>
    <w:rsid w:val="000C4F76"/>
    <w:rsid w:val="000D3598"/>
    <w:rsid w:val="000D764D"/>
    <w:rsid w:val="000E3200"/>
    <w:rsid w:val="000E3268"/>
    <w:rsid w:val="000E403C"/>
    <w:rsid w:val="000E455D"/>
    <w:rsid w:val="000F01B6"/>
    <w:rsid w:val="000F1017"/>
    <w:rsid w:val="000F50B6"/>
    <w:rsid w:val="00100108"/>
    <w:rsid w:val="00101F50"/>
    <w:rsid w:val="0010272A"/>
    <w:rsid w:val="00102E34"/>
    <w:rsid w:val="00102EF7"/>
    <w:rsid w:val="00106721"/>
    <w:rsid w:val="00107282"/>
    <w:rsid w:val="00112D07"/>
    <w:rsid w:val="00114129"/>
    <w:rsid w:val="00114347"/>
    <w:rsid w:val="00120C18"/>
    <w:rsid w:val="00123134"/>
    <w:rsid w:val="0013177D"/>
    <w:rsid w:val="00135758"/>
    <w:rsid w:val="00140419"/>
    <w:rsid w:val="0014362E"/>
    <w:rsid w:val="00143C2D"/>
    <w:rsid w:val="00145E3F"/>
    <w:rsid w:val="0014612D"/>
    <w:rsid w:val="001469C4"/>
    <w:rsid w:val="00146A1D"/>
    <w:rsid w:val="001707F0"/>
    <w:rsid w:val="00171B40"/>
    <w:rsid w:val="001727C0"/>
    <w:rsid w:val="00175426"/>
    <w:rsid w:val="001762E7"/>
    <w:rsid w:val="00176DE2"/>
    <w:rsid w:val="001802C9"/>
    <w:rsid w:val="0018606A"/>
    <w:rsid w:val="00186633"/>
    <w:rsid w:val="00186E58"/>
    <w:rsid w:val="00190647"/>
    <w:rsid w:val="001A139B"/>
    <w:rsid w:val="001A72B7"/>
    <w:rsid w:val="001C0421"/>
    <w:rsid w:val="001C17A0"/>
    <w:rsid w:val="001C23CA"/>
    <w:rsid w:val="001C4CEF"/>
    <w:rsid w:val="001E1F21"/>
    <w:rsid w:val="001E208C"/>
    <w:rsid w:val="001E372A"/>
    <w:rsid w:val="001E3848"/>
    <w:rsid w:val="001E41C7"/>
    <w:rsid w:val="001E4598"/>
    <w:rsid w:val="001E45CF"/>
    <w:rsid w:val="001E5EA1"/>
    <w:rsid w:val="001F5E53"/>
    <w:rsid w:val="001F791F"/>
    <w:rsid w:val="0020010D"/>
    <w:rsid w:val="002011E5"/>
    <w:rsid w:val="002016C7"/>
    <w:rsid w:val="00203D44"/>
    <w:rsid w:val="00205238"/>
    <w:rsid w:val="00206FC3"/>
    <w:rsid w:val="00210824"/>
    <w:rsid w:val="00210F70"/>
    <w:rsid w:val="002166AC"/>
    <w:rsid w:val="002248A0"/>
    <w:rsid w:val="002250A6"/>
    <w:rsid w:val="0023719D"/>
    <w:rsid w:val="00237624"/>
    <w:rsid w:val="00242E49"/>
    <w:rsid w:val="002439B6"/>
    <w:rsid w:val="002441D9"/>
    <w:rsid w:val="0025025F"/>
    <w:rsid w:val="002512D6"/>
    <w:rsid w:val="00255747"/>
    <w:rsid w:val="00261A7A"/>
    <w:rsid w:val="00261DB4"/>
    <w:rsid w:val="002630C8"/>
    <w:rsid w:val="002634E3"/>
    <w:rsid w:val="0026655E"/>
    <w:rsid w:val="002665EC"/>
    <w:rsid w:val="002672B2"/>
    <w:rsid w:val="00271C5C"/>
    <w:rsid w:val="00277782"/>
    <w:rsid w:val="00280EEA"/>
    <w:rsid w:val="00282120"/>
    <w:rsid w:val="002828B9"/>
    <w:rsid w:val="00287CF0"/>
    <w:rsid w:val="002929AB"/>
    <w:rsid w:val="00293446"/>
    <w:rsid w:val="00293C50"/>
    <w:rsid w:val="00294A50"/>
    <w:rsid w:val="002A0D1F"/>
    <w:rsid w:val="002A23A1"/>
    <w:rsid w:val="002A3270"/>
    <w:rsid w:val="002A6C44"/>
    <w:rsid w:val="002B5942"/>
    <w:rsid w:val="002B6114"/>
    <w:rsid w:val="002C1EF7"/>
    <w:rsid w:val="002C224C"/>
    <w:rsid w:val="002C5959"/>
    <w:rsid w:val="002C6970"/>
    <w:rsid w:val="002D2D78"/>
    <w:rsid w:val="002E2C74"/>
    <w:rsid w:val="002E615A"/>
    <w:rsid w:val="002F054E"/>
    <w:rsid w:val="002F1336"/>
    <w:rsid w:val="002F4325"/>
    <w:rsid w:val="002F624C"/>
    <w:rsid w:val="002F7D30"/>
    <w:rsid w:val="00301B8D"/>
    <w:rsid w:val="00306A31"/>
    <w:rsid w:val="00307A75"/>
    <w:rsid w:val="00311A76"/>
    <w:rsid w:val="00311DC6"/>
    <w:rsid w:val="00312B59"/>
    <w:rsid w:val="00312DDA"/>
    <w:rsid w:val="003142F3"/>
    <w:rsid w:val="0031459C"/>
    <w:rsid w:val="00315C98"/>
    <w:rsid w:val="00317D6D"/>
    <w:rsid w:val="00321AA2"/>
    <w:rsid w:val="00323FD7"/>
    <w:rsid w:val="00325F86"/>
    <w:rsid w:val="00325FC2"/>
    <w:rsid w:val="003265A1"/>
    <w:rsid w:val="003301F5"/>
    <w:rsid w:val="003319DD"/>
    <w:rsid w:val="00341483"/>
    <w:rsid w:val="00342DED"/>
    <w:rsid w:val="003465CA"/>
    <w:rsid w:val="00346DAF"/>
    <w:rsid w:val="00347253"/>
    <w:rsid w:val="00351F2E"/>
    <w:rsid w:val="003559E8"/>
    <w:rsid w:val="00356540"/>
    <w:rsid w:val="0035737F"/>
    <w:rsid w:val="00361C48"/>
    <w:rsid w:val="00364291"/>
    <w:rsid w:val="0036600C"/>
    <w:rsid w:val="00366C8D"/>
    <w:rsid w:val="00372145"/>
    <w:rsid w:val="0037353A"/>
    <w:rsid w:val="00373C6F"/>
    <w:rsid w:val="00374CAE"/>
    <w:rsid w:val="0037546E"/>
    <w:rsid w:val="00383896"/>
    <w:rsid w:val="003846DA"/>
    <w:rsid w:val="0038735A"/>
    <w:rsid w:val="00393EE4"/>
    <w:rsid w:val="003A1DCD"/>
    <w:rsid w:val="003A2A86"/>
    <w:rsid w:val="003A2D79"/>
    <w:rsid w:val="003A5740"/>
    <w:rsid w:val="003B0EEC"/>
    <w:rsid w:val="003B1662"/>
    <w:rsid w:val="003C14B9"/>
    <w:rsid w:val="003C2B37"/>
    <w:rsid w:val="003C3591"/>
    <w:rsid w:val="003C57B2"/>
    <w:rsid w:val="003C5AC4"/>
    <w:rsid w:val="003D00D6"/>
    <w:rsid w:val="003D1C4F"/>
    <w:rsid w:val="003D643F"/>
    <w:rsid w:val="003D6D56"/>
    <w:rsid w:val="003D7E48"/>
    <w:rsid w:val="003E1E38"/>
    <w:rsid w:val="003E42B0"/>
    <w:rsid w:val="003E75C5"/>
    <w:rsid w:val="003F30B0"/>
    <w:rsid w:val="003F37D0"/>
    <w:rsid w:val="003F7C50"/>
    <w:rsid w:val="00402344"/>
    <w:rsid w:val="00402BF5"/>
    <w:rsid w:val="00403D7F"/>
    <w:rsid w:val="00407441"/>
    <w:rsid w:val="004103B9"/>
    <w:rsid w:val="004108D5"/>
    <w:rsid w:val="00411A2F"/>
    <w:rsid w:val="00421AD4"/>
    <w:rsid w:val="004222D5"/>
    <w:rsid w:val="00426DA2"/>
    <w:rsid w:val="00426EA3"/>
    <w:rsid w:val="0043268F"/>
    <w:rsid w:val="004327EE"/>
    <w:rsid w:val="00434471"/>
    <w:rsid w:val="00434D1F"/>
    <w:rsid w:val="0044326E"/>
    <w:rsid w:val="00443F79"/>
    <w:rsid w:val="00445311"/>
    <w:rsid w:val="00450645"/>
    <w:rsid w:val="004547DB"/>
    <w:rsid w:val="0045536F"/>
    <w:rsid w:val="00455D0C"/>
    <w:rsid w:val="00460923"/>
    <w:rsid w:val="004610FF"/>
    <w:rsid w:val="00470CFF"/>
    <w:rsid w:val="004815D7"/>
    <w:rsid w:val="00482428"/>
    <w:rsid w:val="004834D2"/>
    <w:rsid w:val="004901A1"/>
    <w:rsid w:val="004942AE"/>
    <w:rsid w:val="004966A4"/>
    <w:rsid w:val="00497986"/>
    <w:rsid w:val="004A13F1"/>
    <w:rsid w:val="004A236C"/>
    <w:rsid w:val="004A714C"/>
    <w:rsid w:val="004A781A"/>
    <w:rsid w:val="004A797A"/>
    <w:rsid w:val="004B09FB"/>
    <w:rsid w:val="004B3846"/>
    <w:rsid w:val="004C049F"/>
    <w:rsid w:val="004C182B"/>
    <w:rsid w:val="004C677F"/>
    <w:rsid w:val="004D1D09"/>
    <w:rsid w:val="004D387E"/>
    <w:rsid w:val="004D580A"/>
    <w:rsid w:val="004D7A7E"/>
    <w:rsid w:val="004E06C6"/>
    <w:rsid w:val="004E220A"/>
    <w:rsid w:val="004E4734"/>
    <w:rsid w:val="004E507F"/>
    <w:rsid w:val="004E5D5D"/>
    <w:rsid w:val="004E691A"/>
    <w:rsid w:val="004E6A00"/>
    <w:rsid w:val="004E7C7F"/>
    <w:rsid w:val="004F0950"/>
    <w:rsid w:val="004F60A1"/>
    <w:rsid w:val="00500750"/>
    <w:rsid w:val="005009DD"/>
    <w:rsid w:val="00512255"/>
    <w:rsid w:val="005140C5"/>
    <w:rsid w:val="005153E9"/>
    <w:rsid w:val="00515CE8"/>
    <w:rsid w:val="0051702A"/>
    <w:rsid w:val="00522EE7"/>
    <w:rsid w:val="00527950"/>
    <w:rsid w:val="005279C6"/>
    <w:rsid w:val="005353CB"/>
    <w:rsid w:val="0053671E"/>
    <w:rsid w:val="0055562F"/>
    <w:rsid w:val="00556A2C"/>
    <w:rsid w:val="00560D80"/>
    <w:rsid w:val="00561CF1"/>
    <w:rsid w:val="00563089"/>
    <w:rsid w:val="00566282"/>
    <w:rsid w:val="005666A3"/>
    <w:rsid w:val="005707B2"/>
    <w:rsid w:val="00574655"/>
    <w:rsid w:val="005778A9"/>
    <w:rsid w:val="005907B8"/>
    <w:rsid w:val="00593298"/>
    <w:rsid w:val="00593EFC"/>
    <w:rsid w:val="00594CC1"/>
    <w:rsid w:val="005950F2"/>
    <w:rsid w:val="0059605D"/>
    <w:rsid w:val="005A2D0B"/>
    <w:rsid w:val="005A3C4A"/>
    <w:rsid w:val="005A589C"/>
    <w:rsid w:val="005A63E2"/>
    <w:rsid w:val="005A708C"/>
    <w:rsid w:val="005A7746"/>
    <w:rsid w:val="005B493F"/>
    <w:rsid w:val="005B7E08"/>
    <w:rsid w:val="005C5BFA"/>
    <w:rsid w:val="005D1C6C"/>
    <w:rsid w:val="005D547E"/>
    <w:rsid w:val="005E1A82"/>
    <w:rsid w:val="005E5C3B"/>
    <w:rsid w:val="005E7B31"/>
    <w:rsid w:val="005F129D"/>
    <w:rsid w:val="005F35CF"/>
    <w:rsid w:val="005F5ADC"/>
    <w:rsid w:val="005F75F9"/>
    <w:rsid w:val="00602E4A"/>
    <w:rsid w:val="00603AB3"/>
    <w:rsid w:val="00611B25"/>
    <w:rsid w:val="0061236C"/>
    <w:rsid w:val="0061531C"/>
    <w:rsid w:val="00620AD7"/>
    <w:rsid w:val="0062150D"/>
    <w:rsid w:val="00621C0D"/>
    <w:rsid w:val="00623D9B"/>
    <w:rsid w:val="006263CA"/>
    <w:rsid w:val="00632ECD"/>
    <w:rsid w:val="00633D72"/>
    <w:rsid w:val="00641037"/>
    <w:rsid w:val="00642A73"/>
    <w:rsid w:val="00644769"/>
    <w:rsid w:val="00644C86"/>
    <w:rsid w:val="0064745D"/>
    <w:rsid w:val="00647DEA"/>
    <w:rsid w:val="0065000F"/>
    <w:rsid w:val="00654458"/>
    <w:rsid w:val="00664B49"/>
    <w:rsid w:val="00666760"/>
    <w:rsid w:val="006725A4"/>
    <w:rsid w:val="00682818"/>
    <w:rsid w:val="00682948"/>
    <w:rsid w:val="00684C8F"/>
    <w:rsid w:val="00687385"/>
    <w:rsid w:val="00690504"/>
    <w:rsid w:val="00693BF6"/>
    <w:rsid w:val="00695789"/>
    <w:rsid w:val="00696EE5"/>
    <w:rsid w:val="006A0B01"/>
    <w:rsid w:val="006A655D"/>
    <w:rsid w:val="006B1871"/>
    <w:rsid w:val="006B1966"/>
    <w:rsid w:val="006B6AA8"/>
    <w:rsid w:val="006C028E"/>
    <w:rsid w:val="006C13E7"/>
    <w:rsid w:val="006C1CE9"/>
    <w:rsid w:val="006C4D1A"/>
    <w:rsid w:val="006C553F"/>
    <w:rsid w:val="006D3D09"/>
    <w:rsid w:val="006E5906"/>
    <w:rsid w:val="006E625A"/>
    <w:rsid w:val="006F23ED"/>
    <w:rsid w:val="006F27BC"/>
    <w:rsid w:val="006F2C40"/>
    <w:rsid w:val="006F5D6C"/>
    <w:rsid w:val="006F6749"/>
    <w:rsid w:val="006F68CD"/>
    <w:rsid w:val="00700E38"/>
    <w:rsid w:val="007074F6"/>
    <w:rsid w:val="007101E4"/>
    <w:rsid w:val="00713650"/>
    <w:rsid w:val="00713DB7"/>
    <w:rsid w:val="00721155"/>
    <w:rsid w:val="00723F82"/>
    <w:rsid w:val="00726AFC"/>
    <w:rsid w:val="0073236F"/>
    <w:rsid w:val="00732D10"/>
    <w:rsid w:val="00734ED9"/>
    <w:rsid w:val="0073793F"/>
    <w:rsid w:val="00737F26"/>
    <w:rsid w:val="00742278"/>
    <w:rsid w:val="00744B4C"/>
    <w:rsid w:val="00754A3A"/>
    <w:rsid w:val="00757B17"/>
    <w:rsid w:val="00763C86"/>
    <w:rsid w:val="007700E7"/>
    <w:rsid w:val="0077054D"/>
    <w:rsid w:val="00775463"/>
    <w:rsid w:val="00782391"/>
    <w:rsid w:val="0078717B"/>
    <w:rsid w:val="00795B2B"/>
    <w:rsid w:val="007A5520"/>
    <w:rsid w:val="007B0F32"/>
    <w:rsid w:val="007B2961"/>
    <w:rsid w:val="007B350F"/>
    <w:rsid w:val="007D3D5D"/>
    <w:rsid w:val="007D635F"/>
    <w:rsid w:val="007D6503"/>
    <w:rsid w:val="007D66A1"/>
    <w:rsid w:val="007D692B"/>
    <w:rsid w:val="007E1715"/>
    <w:rsid w:val="007E2193"/>
    <w:rsid w:val="007E7C86"/>
    <w:rsid w:val="007F015B"/>
    <w:rsid w:val="007F187C"/>
    <w:rsid w:val="007F23C5"/>
    <w:rsid w:val="007F6E37"/>
    <w:rsid w:val="00804B6D"/>
    <w:rsid w:val="00805075"/>
    <w:rsid w:val="008076F0"/>
    <w:rsid w:val="00810226"/>
    <w:rsid w:val="0081305D"/>
    <w:rsid w:val="00813459"/>
    <w:rsid w:val="0081550D"/>
    <w:rsid w:val="008178B4"/>
    <w:rsid w:val="0082485E"/>
    <w:rsid w:val="0082795C"/>
    <w:rsid w:val="00827F3F"/>
    <w:rsid w:val="008308F8"/>
    <w:rsid w:val="00834EC3"/>
    <w:rsid w:val="00836441"/>
    <w:rsid w:val="00836C0A"/>
    <w:rsid w:val="00840721"/>
    <w:rsid w:val="0084090E"/>
    <w:rsid w:val="00841001"/>
    <w:rsid w:val="00841C42"/>
    <w:rsid w:val="00842CB1"/>
    <w:rsid w:val="008441B9"/>
    <w:rsid w:val="00845257"/>
    <w:rsid w:val="00852AB8"/>
    <w:rsid w:val="00857C59"/>
    <w:rsid w:val="008629FB"/>
    <w:rsid w:val="00863AC2"/>
    <w:rsid w:val="00864CB2"/>
    <w:rsid w:val="00865160"/>
    <w:rsid w:val="00867E8D"/>
    <w:rsid w:val="00870599"/>
    <w:rsid w:val="00871713"/>
    <w:rsid w:val="00872903"/>
    <w:rsid w:val="00883C0D"/>
    <w:rsid w:val="00890D4C"/>
    <w:rsid w:val="008935BD"/>
    <w:rsid w:val="00895853"/>
    <w:rsid w:val="008A0D51"/>
    <w:rsid w:val="008A1E13"/>
    <w:rsid w:val="008A3A01"/>
    <w:rsid w:val="008A742D"/>
    <w:rsid w:val="008B28CD"/>
    <w:rsid w:val="008C09FC"/>
    <w:rsid w:val="008C6AA7"/>
    <w:rsid w:val="008D06B8"/>
    <w:rsid w:val="008D2615"/>
    <w:rsid w:val="008D2ABD"/>
    <w:rsid w:val="008D5E23"/>
    <w:rsid w:val="008E130B"/>
    <w:rsid w:val="008E3191"/>
    <w:rsid w:val="008E5D3A"/>
    <w:rsid w:val="008E7D2D"/>
    <w:rsid w:val="008F2ABD"/>
    <w:rsid w:val="008F2CF9"/>
    <w:rsid w:val="008F7621"/>
    <w:rsid w:val="009046FB"/>
    <w:rsid w:val="00907459"/>
    <w:rsid w:val="009148D9"/>
    <w:rsid w:val="009167E4"/>
    <w:rsid w:val="00916B01"/>
    <w:rsid w:val="00920602"/>
    <w:rsid w:val="00921676"/>
    <w:rsid w:val="0093386F"/>
    <w:rsid w:val="00933A81"/>
    <w:rsid w:val="00935807"/>
    <w:rsid w:val="0093594C"/>
    <w:rsid w:val="00942FBC"/>
    <w:rsid w:val="009458ED"/>
    <w:rsid w:val="00946F70"/>
    <w:rsid w:val="00950184"/>
    <w:rsid w:val="00952480"/>
    <w:rsid w:val="00953EB1"/>
    <w:rsid w:val="009562B6"/>
    <w:rsid w:val="009577B2"/>
    <w:rsid w:val="00963BE8"/>
    <w:rsid w:val="00967D45"/>
    <w:rsid w:val="00972246"/>
    <w:rsid w:val="00972E5F"/>
    <w:rsid w:val="00982665"/>
    <w:rsid w:val="00983191"/>
    <w:rsid w:val="00986252"/>
    <w:rsid w:val="00986A7F"/>
    <w:rsid w:val="00986D4C"/>
    <w:rsid w:val="0099103C"/>
    <w:rsid w:val="00994B5B"/>
    <w:rsid w:val="00997E36"/>
    <w:rsid w:val="009A1E3E"/>
    <w:rsid w:val="009A606D"/>
    <w:rsid w:val="009B1615"/>
    <w:rsid w:val="009B32DA"/>
    <w:rsid w:val="009B53D8"/>
    <w:rsid w:val="009B5A49"/>
    <w:rsid w:val="009C0D9D"/>
    <w:rsid w:val="009C3920"/>
    <w:rsid w:val="009C394F"/>
    <w:rsid w:val="009C56CC"/>
    <w:rsid w:val="009C7552"/>
    <w:rsid w:val="009D75B8"/>
    <w:rsid w:val="009E01A6"/>
    <w:rsid w:val="009E2387"/>
    <w:rsid w:val="009E2CE2"/>
    <w:rsid w:val="009E3860"/>
    <w:rsid w:val="009E3F44"/>
    <w:rsid w:val="009E506C"/>
    <w:rsid w:val="009F4A41"/>
    <w:rsid w:val="009F7014"/>
    <w:rsid w:val="009F79C4"/>
    <w:rsid w:val="00A03D04"/>
    <w:rsid w:val="00A06A69"/>
    <w:rsid w:val="00A07B6E"/>
    <w:rsid w:val="00A14AAF"/>
    <w:rsid w:val="00A17456"/>
    <w:rsid w:val="00A24331"/>
    <w:rsid w:val="00A327EA"/>
    <w:rsid w:val="00A32A4C"/>
    <w:rsid w:val="00A342F2"/>
    <w:rsid w:val="00A36CFD"/>
    <w:rsid w:val="00A44B8A"/>
    <w:rsid w:val="00A44F08"/>
    <w:rsid w:val="00A51186"/>
    <w:rsid w:val="00A5140B"/>
    <w:rsid w:val="00A52E4D"/>
    <w:rsid w:val="00A536C5"/>
    <w:rsid w:val="00A60A9D"/>
    <w:rsid w:val="00A61A3A"/>
    <w:rsid w:val="00A62AFA"/>
    <w:rsid w:val="00A6501B"/>
    <w:rsid w:val="00A65055"/>
    <w:rsid w:val="00A66D92"/>
    <w:rsid w:val="00A77697"/>
    <w:rsid w:val="00A80356"/>
    <w:rsid w:val="00A803BA"/>
    <w:rsid w:val="00A830FE"/>
    <w:rsid w:val="00A86504"/>
    <w:rsid w:val="00A8773C"/>
    <w:rsid w:val="00A87F3A"/>
    <w:rsid w:val="00A902B8"/>
    <w:rsid w:val="00A93A64"/>
    <w:rsid w:val="00A93FAB"/>
    <w:rsid w:val="00A94164"/>
    <w:rsid w:val="00A95D11"/>
    <w:rsid w:val="00A96FAE"/>
    <w:rsid w:val="00AA08C6"/>
    <w:rsid w:val="00AA2D50"/>
    <w:rsid w:val="00AA5265"/>
    <w:rsid w:val="00AB0E6C"/>
    <w:rsid w:val="00AB26A0"/>
    <w:rsid w:val="00AC21F5"/>
    <w:rsid w:val="00AD0653"/>
    <w:rsid w:val="00AD0A3A"/>
    <w:rsid w:val="00AD0FC6"/>
    <w:rsid w:val="00AD7789"/>
    <w:rsid w:val="00AE03F0"/>
    <w:rsid w:val="00AE3026"/>
    <w:rsid w:val="00AE67D0"/>
    <w:rsid w:val="00AF535B"/>
    <w:rsid w:val="00AF5B75"/>
    <w:rsid w:val="00B10E71"/>
    <w:rsid w:val="00B11D90"/>
    <w:rsid w:val="00B1256F"/>
    <w:rsid w:val="00B14185"/>
    <w:rsid w:val="00B15B17"/>
    <w:rsid w:val="00B2027C"/>
    <w:rsid w:val="00B212CF"/>
    <w:rsid w:val="00B21E86"/>
    <w:rsid w:val="00B30620"/>
    <w:rsid w:val="00B31E3B"/>
    <w:rsid w:val="00B37775"/>
    <w:rsid w:val="00B419D3"/>
    <w:rsid w:val="00B45254"/>
    <w:rsid w:val="00B45FA8"/>
    <w:rsid w:val="00B461C8"/>
    <w:rsid w:val="00B47036"/>
    <w:rsid w:val="00B518E2"/>
    <w:rsid w:val="00B51E53"/>
    <w:rsid w:val="00B52442"/>
    <w:rsid w:val="00B52C85"/>
    <w:rsid w:val="00B53155"/>
    <w:rsid w:val="00B55686"/>
    <w:rsid w:val="00B5740C"/>
    <w:rsid w:val="00B57C0A"/>
    <w:rsid w:val="00B61842"/>
    <w:rsid w:val="00B62102"/>
    <w:rsid w:val="00B63C1B"/>
    <w:rsid w:val="00B63DB6"/>
    <w:rsid w:val="00B66A76"/>
    <w:rsid w:val="00B6781D"/>
    <w:rsid w:val="00B719E9"/>
    <w:rsid w:val="00B72C2B"/>
    <w:rsid w:val="00B74A30"/>
    <w:rsid w:val="00B76725"/>
    <w:rsid w:val="00B80398"/>
    <w:rsid w:val="00B80B3D"/>
    <w:rsid w:val="00B80E84"/>
    <w:rsid w:val="00B81EB0"/>
    <w:rsid w:val="00B82A96"/>
    <w:rsid w:val="00B92C20"/>
    <w:rsid w:val="00B9374B"/>
    <w:rsid w:val="00B94A64"/>
    <w:rsid w:val="00BA1EC1"/>
    <w:rsid w:val="00BA22AC"/>
    <w:rsid w:val="00BA27CD"/>
    <w:rsid w:val="00BA3839"/>
    <w:rsid w:val="00BA4816"/>
    <w:rsid w:val="00BA6419"/>
    <w:rsid w:val="00BB10A9"/>
    <w:rsid w:val="00BB5211"/>
    <w:rsid w:val="00BC1B21"/>
    <w:rsid w:val="00BC327F"/>
    <w:rsid w:val="00BC45A1"/>
    <w:rsid w:val="00BC7505"/>
    <w:rsid w:val="00BD0676"/>
    <w:rsid w:val="00BD07BB"/>
    <w:rsid w:val="00BD137E"/>
    <w:rsid w:val="00BD251B"/>
    <w:rsid w:val="00BD2A49"/>
    <w:rsid w:val="00BD2C6A"/>
    <w:rsid w:val="00BD6E6D"/>
    <w:rsid w:val="00BE2E47"/>
    <w:rsid w:val="00BE6CDD"/>
    <w:rsid w:val="00BF002E"/>
    <w:rsid w:val="00BF1BD8"/>
    <w:rsid w:val="00BF2A1D"/>
    <w:rsid w:val="00C00D50"/>
    <w:rsid w:val="00C076D5"/>
    <w:rsid w:val="00C11238"/>
    <w:rsid w:val="00C21329"/>
    <w:rsid w:val="00C219C0"/>
    <w:rsid w:val="00C22252"/>
    <w:rsid w:val="00C22566"/>
    <w:rsid w:val="00C36EAD"/>
    <w:rsid w:val="00C430AE"/>
    <w:rsid w:val="00C444E9"/>
    <w:rsid w:val="00C464E1"/>
    <w:rsid w:val="00C47E0D"/>
    <w:rsid w:val="00C55985"/>
    <w:rsid w:val="00C5661F"/>
    <w:rsid w:val="00C6183B"/>
    <w:rsid w:val="00C6317B"/>
    <w:rsid w:val="00C65E00"/>
    <w:rsid w:val="00C72902"/>
    <w:rsid w:val="00C76760"/>
    <w:rsid w:val="00C82D16"/>
    <w:rsid w:val="00C8459C"/>
    <w:rsid w:val="00C84EED"/>
    <w:rsid w:val="00C862AC"/>
    <w:rsid w:val="00C92C37"/>
    <w:rsid w:val="00C9529B"/>
    <w:rsid w:val="00CA1F37"/>
    <w:rsid w:val="00CA3E48"/>
    <w:rsid w:val="00CA5FFE"/>
    <w:rsid w:val="00CB1E0B"/>
    <w:rsid w:val="00CB1F08"/>
    <w:rsid w:val="00CB5A64"/>
    <w:rsid w:val="00CB5FF0"/>
    <w:rsid w:val="00CB7EA8"/>
    <w:rsid w:val="00CC1452"/>
    <w:rsid w:val="00CC167E"/>
    <w:rsid w:val="00CC19D2"/>
    <w:rsid w:val="00CC2E11"/>
    <w:rsid w:val="00CC3346"/>
    <w:rsid w:val="00CC3EAE"/>
    <w:rsid w:val="00CC6EA2"/>
    <w:rsid w:val="00CD3AE0"/>
    <w:rsid w:val="00CD5594"/>
    <w:rsid w:val="00CE216F"/>
    <w:rsid w:val="00CE270B"/>
    <w:rsid w:val="00CE4E69"/>
    <w:rsid w:val="00CE668F"/>
    <w:rsid w:val="00CE7B96"/>
    <w:rsid w:val="00CF22C4"/>
    <w:rsid w:val="00CF2A83"/>
    <w:rsid w:val="00CF3BA4"/>
    <w:rsid w:val="00CF524A"/>
    <w:rsid w:val="00D04517"/>
    <w:rsid w:val="00D0463F"/>
    <w:rsid w:val="00D07935"/>
    <w:rsid w:val="00D104AD"/>
    <w:rsid w:val="00D120DF"/>
    <w:rsid w:val="00D169CE"/>
    <w:rsid w:val="00D17369"/>
    <w:rsid w:val="00D20333"/>
    <w:rsid w:val="00D20CB2"/>
    <w:rsid w:val="00D2663A"/>
    <w:rsid w:val="00D32F23"/>
    <w:rsid w:val="00D33478"/>
    <w:rsid w:val="00D37CA0"/>
    <w:rsid w:val="00D41938"/>
    <w:rsid w:val="00D424EE"/>
    <w:rsid w:val="00D43B4B"/>
    <w:rsid w:val="00D44090"/>
    <w:rsid w:val="00D50750"/>
    <w:rsid w:val="00D51224"/>
    <w:rsid w:val="00D539A8"/>
    <w:rsid w:val="00D56E11"/>
    <w:rsid w:val="00D6010E"/>
    <w:rsid w:val="00D63F99"/>
    <w:rsid w:val="00D83C75"/>
    <w:rsid w:val="00D842C3"/>
    <w:rsid w:val="00D84FAB"/>
    <w:rsid w:val="00D86C11"/>
    <w:rsid w:val="00D90E6A"/>
    <w:rsid w:val="00D90F77"/>
    <w:rsid w:val="00D923C7"/>
    <w:rsid w:val="00D960B1"/>
    <w:rsid w:val="00D9623C"/>
    <w:rsid w:val="00DA0BE4"/>
    <w:rsid w:val="00DA52AF"/>
    <w:rsid w:val="00DA73F7"/>
    <w:rsid w:val="00DB0A47"/>
    <w:rsid w:val="00DB3F65"/>
    <w:rsid w:val="00DB4378"/>
    <w:rsid w:val="00DC0816"/>
    <w:rsid w:val="00DC0C99"/>
    <w:rsid w:val="00DD0D1B"/>
    <w:rsid w:val="00DD18DF"/>
    <w:rsid w:val="00DD218D"/>
    <w:rsid w:val="00DD3D76"/>
    <w:rsid w:val="00DE1F55"/>
    <w:rsid w:val="00DE2CFE"/>
    <w:rsid w:val="00DE406F"/>
    <w:rsid w:val="00DE59E4"/>
    <w:rsid w:val="00DE6F22"/>
    <w:rsid w:val="00DE73E4"/>
    <w:rsid w:val="00DF5776"/>
    <w:rsid w:val="00E0032C"/>
    <w:rsid w:val="00E02B6A"/>
    <w:rsid w:val="00E02E80"/>
    <w:rsid w:val="00E05221"/>
    <w:rsid w:val="00E05B2B"/>
    <w:rsid w:val="00E065BD"/>
    <w:rsid w:val="00E10227"/>
    <w:rsid w:val="00E12FF8"/>
    <w:rsid w:val="00E14CCE"/>
    <w:rsid w:val="00E213AD"/>
    <w:rsid w:val="00E24074"/>
    <w:rsid w:val="00E30ED6"/>
    <w:rsid w:val="00E336A8"/>
    <w:rsid w:val="00E428C2"/>
    <w:rsid w:val="00E44A0E"/>
    <w:rsid w:val="00E46B97"/>
    <w:rsid w:val="00E51CAA"/>
    <w:rsid w:val="00E547B9"/>
    <w:rsid w:val="00E56F32"/>
    <w:rsid w:val="00E60356"/>
    <w:rsid w:val="00E62719"/>
    <w:rsid w:val="00E67FF0"/>
    <w:rsid w:val="00E7004A"/>
    <w:rsid w:val="00E721F4"/>
    <w:rsid w:val="00E814C3"/>
    <w:rsid w:val="00E83C07"/>
    <w:rsid w:val="00E83CD2"/>
    <w:rsid w:val="00E9113F"/>
    <w:rsid w:val="00E95F94"/>
    <w:rsid w:val="00E96B8B"/>
    <w:rsid w:val="00EA517D"/>
    <w:rsid w:val="00EA67A3"/>
    <w:rsid w:val="00EB3A04"/>
    <w:rsid w:val="00EC243B"/>
    <w:rsid w:val="00EC4F00"/>
    <w:rsid w:val="00EC6F48"/>
    <w:rsid w:val="00ED16B9"/>
    <w:rsid w:val="00ED52B0"/>
    <w:rsid w:val="00ED5AD8"/>
    <w:rsid w:val="00ED78D5"/>
    <w:rsid w:val="00EE246D"/>
    <w:rsid w:val="00EF0E90"/>
    <w:rsid w:val="00EF1498"/>
    <w:rsid w:val="00EF14E3"/>
    <w:rsid w:val="00EF1874"/>
    <w:rsid w:val="00EF1E94"/>
    <w:rsid w:val="00EF33D6"/>
    <w:rsid w:val="00F035ED"/>
    <w:rsid w:val="00F114CE"/>
    <w:rsid w:val="00F11877"/>
    <w:rsid w:val="00F1590E"/>
    <w:rsid w:val="00F1603B"/>
    <w:rsid w:val="00F2639C"/>
    <w:rsid w:val="00F2778E"/>
    <w:rsid w:val="00F304C8"/>
    <w:rsid w:val="00F3142C"/>
    <w:rsid w:val="00F35BD2"/>
    <w:rsid w:val="00F36007"/>
    <w:rsid w:val="00F373EA"/>
    <w:rsid w:val="00F41000"/>
    <w:rsid w:val="00F4115C"/>
    <w:rsid w:val="00F4271E"/>
    <w:rsid w:val="00F4281C"/>
    <w:rsid w:val="00F435A7"/>
    <w:rsid w:val="00F44ED3"/>
    <w:rsid w:val="00F50B0E"/>
    <w:rsid w:val="00F5281E"/>
    <w:rsid w:val="00F555FF"/>
    <w:rsid w:val="00F626F3"/>
    <w:rsid w:val="00F62AAF"/>
    <w:rsid w:val="00F65292"/>
    <w:rsid w:val="00F7106E"/>
    <w:rsid w:val="00F71AE9"/>
    <w:rsid w:val="00F76273"/>
    <w:rsid w:val="00F76D76"/>
    <w:rsid w:val="00F82987"/>
    <w:rsid w:val="00F8326D"/>
    <w:rsid w:val="00F91120"/>
    <w:rsid w:val="00FA0AA0"/>
    <w:rsid w:val="00FA2761"/>
    <w:rsid w:val="00FA5DF9"/>
    <w:rsid w:val="00FA6EAA"/>
    <w:rsid w:val="00FB006E"/>
    <w:rsid w:val="00FB290C"/>
    <w:rsid w:val="00FB480E"/>
    <w:rsid w:val="00FC55FD"/>
    <w:rsid w:val="00FC7135"/>
    <w:rsid w:val="00FD0279"/>
    <w:rsid w:val="00FD1AEF"/>
    <w:rsid w:val="00FE24B6"/>
    <w:rsid w:val="00FE4E44"/>
    <w:rsid w:val="00FE5B01"/>
    <w:rsid w:val="00FE77E3"/>
    <w:rsid w:val="00FF179F"/>
    <w:rsid w:val="00FF21B8"/>
    <w:rsid w:val="00FF4645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4985C"/>
  <w15:chartTrackingRefBased/>
  <w15:docId w15:val="{A46E4363-DAAC-4794-B832-31DE3F48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37"/>
    </w:rPr>
  </w:style>
  <w:style w:type="paragraph" w:styleId="BodyText">
    <w:name w:val="Body Text"/>
    <w:basedOn w:val="Normal"/>
    <w:rPr>
      <w:sz w:val="24"/>
      <w:szCs w:val="24"/>
    </w:rPr>
  </w:style>
  <w:style w:type="paragraph" w:styleId="BodyText2">
    <w:name w:val="Body Text 2"/>
    <w:basedOn w:val="Normal"/>
    <w:pPr>
      <w:jc w:val="both"/>
    </w:pPr>
    <w:rPr>
      <w:rFonts w:cs="BrowalliaUPC"/>
    </w:rPr>
  </w:style>
  <w:style w:type="paragraph" w:styleId="BodyTextIndent">
    <w:name w:val="Body Text Indent"/>
    <w:basedOn w:val="Normal"/>
    <w:pPr>
      <w:tabs>
        <w:tab w:val="left" w:pos="180"/>
        <w:tab w:val="left" w:pos="900"/>
      </w:tabs>
      <w:ind w:left="180"/>
    </w:pPr>
    <w:rPr>
      <w:rFonts w:cs="AngsanaUPC"/>
    </w:rPr>
  </w:style>
  <w:style w:type="paragraph" w:styleId="BodyText3">
    <w:name w:val="Body Text 3"/>
    <w:basedOn w:val="Normal"/>
    <w:pPr>
      <w:tabs>
        <w:tab w:val="left" w:pos="900"/>
        <w:tab w:val="left" w:pos="2340"/>
        <w:tab w:val="left" w:pos="3240"/>
      </w:tabs>
    </w:pPr>
    <w:rPr>
      <w:rFonts w:cs="AngsanaUPC"/>
      <w:sz w:val="30"/>
      <w:szCs w:val="30"/>
    </w:rPr>
  </w:style>
  <w:style w:type="paragraph" w:styleId="BodyTextIndent2">
    <w:name w:val="Body Text Indent 2"/>
    <w:basedOn w:val="Normal"/>
    <w:pPr>
      <w:tabs>
        <w:tab w:val="num" w:pos="0"/>
      </w:tabs>
      <w:ind w:hanging="360"/>
      <w:jc w:val="thaiDistribute"/>
    </w:pPr>
    <w:rPr>
      <w:rFonts w:ascii="Cordia New" w:eastAsia="Cordia New" w:hAnsi="Cordia New" w:cs="AngsanaUPC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F7C50"/>
    <w:rPr>
      <w:rFonts w:ascii="Tahoma" w:hAnsi="Tahoma"/>
      <w:sz w:val="16"/>
      <w:szCs w:val="18"/>
    </w:rPr>
  </w:style>
  <w:style w:type="paragraph" w:styleId="BlockText">
    <w:name w:val="Block Text"/>
    <w:basedOn w:val="Normal"/>
    <w:rsid w:val="0061531C"/>
    <w:pPr>
      <w:tabs>
        <w:tab w:val="left" w:pos="360"/>
        <w:tab w:val="left" w:pos="1080"/>
      </w:tabs>
      <w:ind w:left="900" w:right="116" w:hanging="900"/>
    </w:pPr>
    <w:rPr>
      <w:rFonts w:eastAsia="Cordia New" w:hAnsi="Cordia New"/>
      <w:color w:val="000080"/>
      <w:sz w:val="30"/>
      <w:szCs w:val="30"/>
    </w:rPr>
  </w:style>
  <w:style w:type="character" w:styleId="CommentReference">
    <w:name w:val="annotation reference"/>
    <w:semiHidden/>
    <w:rsid w:val="000B09C9"/>
    <w:rPr>
      <w:sz w:val="16"/>
      <w:szCs w:val="18"/>
    </w:rPr>
  </w:style>
  <w:style w:type="paragraph" w:styleId="CommentText">
    <w:name w:val="annotation text"/>
    <w:basedOn w:val="Normal"/>
    <w:semiHidden/>
    <w:rsid w:val="000B09C9"/>
    <w:rPr>
      <w:sz w:val="20"/>
      <w:szCs w:val="23"/>
    </w:rPr>
  </w:style>
  <w:style w:type="paragraph" w:customStyle="1" w:styleId="Default">
    <w:name w:val="Default"/>
    <w:rsid w:val="00574655"/>
    <w:pPr>
      <w:autoSpaceDE w:val="0"/>
      <w:autoSpaceDN w:val="0"/>
      <w:adjustRightInd w:val="0"/>
    </w:pPr>
    <w:rPr>
      <w:rFonts w:ascii="TH Niramit AS" w:eastAsia="Calibri" w:hAnsi="TH Niramit AS" w:cs="TH Niramit AS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A17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แบบฟอร์มการเสนอโครงการ</vt:lpstr>
    </vt:vector>
  </TitlesOfParts>
  <Company>ACER INCORPORATED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แบบฟอร์มการเสนอโครงการ</dc:title>
  <dc:subject/>
  <dc:creator>nsrr</dc:creator>
  <cp:keywords/>
  <cp:lastModifiedBy>งานธุรการ (โรงเรียนพยาบาล)</cp:lastModifiedBy>
  <cp:revision>8</cp:revision>
  <cp:lastPrinted>2023-05-23T07:53:00Z</cp:lastPrinted>
  <dcterms:created xsi:type="dcterms:W3CDTF">2024-07-12T02:34:00Z</dcterms:created>
  <dcterms:modified xsi:type="dcterms:W3CDTF">2025-02-04T01:21:00Z</dcterms:modified>
</cp:coreProperties>
</file>